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4F" w:rsidRPr="00503AA8" w:rsidRDefault="00A34B20" w:rsidP="006B6369">
      <w:pPr>
        <w:pStyle w:val="2"/>
        <w:rPr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-325755</wp:posOffset>
                </wp:positionV>
                <wp:extent cx="7381875" cy="1604645"/>
                <wp:effectExtent l="0" t="508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1875" cy="1604645"/>
                          <a:chOff x="165" y="338"/>
                          <a:chExt cx="11625" cy="2527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567"/>
                            <a:ext cx="7005" cy="2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94F" w:rsidRDefault="00F5694F" w:rsidP="00F5694F">
                              <w:pPr>
                                <w:pStyle w:val="BasicParagraph"/>
                                <w:spacing w:before="113"/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</w:pPr>
                              <w:r w:rsidRPr="00F5694F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Министерство образования и науки Российской Федерации</w:t>
                              </w:r>
                              <w:r w:rsidRPr="00F5694F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br/>
    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    </w:r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 xml:space="preserve">ента России </w:t>
                              </w:r>
                              <w:proofErr w:type="spellStart"/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Б.Н.Ельцина</w:t>
                              </w:r>
                              <w:proofErr w:type="spellEnd"/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» (</w:t>
                              </w:r>
                              <w:proofErr w:type="spellStart"/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УрФУ</w:t>
                              </w:r>
                              <w:proofErr w:type="spellEnd"/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)</w:t>
                              </w:r>
                            </w:p>
                            <w:p w:rsidR="00F5694F" w:rsidRPr="00F5694F" w:rsidRDefault="00F5694F">
                              <w:pP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4" descr="LOGO_RUS_Black_on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338"/>
                            <a:ext cx="4077" cy="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76.8pt;margin-top:-25.65pt;width:581.25pt;height:126.35pt;z-index:251657728" coordorigin="165,338" coordsize="11625,2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jxxFxBAAAygsAAA4AAABkcnMvZTJvRG9jLnhtbOxWzW7jNhC+F+g7&#10;ELor+olsyUKcheOfYIG0CTbdc0BTlEVEIlWSjpwteui9r9B36KGH3voK2TfqkLTsTZztppsea8A2&#10;f0cz3zfzjU7ebJoa3VGpmOBjLzoKPUQ5EQXjq7H3/oeFn3lIacwLXAtOx949Vd6b02+/OenanMai&#10;EnVBJQIjXOVdO/Yqrds8CBSpaIPVkWgph81SyAZrmMpVUEjcgfWmDuIwHAadkEUrBaFKwerMbXqn&#10;1n5ZUqIvy1JRjeqxB75p+yvt79L8BqcnOF9J3FaMbN3AX+FFgxmHh+5MzbDGaC3ZgamGESmUKPUR&#10;EU0gypIRamOAaKLwSTTnUqxbG8sq71btDiaA9glOX22WfH93JRErgDsPcdwARfapKBoYbLp2lcOR&#10;c9let1fSBQjDC0FuFWwHT/fNfOUOo2X3nSjAHl5rYbHZlLIxJiBqtLEU3O8ooBuNCCymx1mUpQMP&#10;EdiLhmEyTKwjOCcVMGnuRUPYht3j48zRR6r59nYUDePt3XgQp2Y7wLl7rvV165sJDPJN7SFVr4P0&#10;usIttUwpg9cW0riH9OG3h98f/nj46+HPj798/BXFDlp71OCK9OZMmMgsTMrBi7iYVpiv6ERK0VUU&#10;F+BjZEMyzsNTHCVmooyRL+GdpJkDbjC0yOB8B3oY9qjFIwvqDjWct1LpcyoaZAZjT0JJWTfx3YXS&#10;DuD+iCFXiZoVC1bXdiJXy2kt0R2G8lvYz5aTR8dqbg5zYa45i24F/INnmD3jqS2nn0ZRnIRn8chf&#10;DLPUTxbJwB+lYeaH0ehsBPkySmaLn42DUZJXrCgov2Cc9qUdJS/jeSsyrihtcaNu7I0GkF02rs8G&#10;GdrPc0E2TIPS1awZe9nuEM4NsXNeQNg415jVbhw8dt+mMWDQ/1tUIKEd8y6b9Wa5AStmcSmKe0gI&#10;KYAvED2QZxhUQn7wUAdSN/bUj2ssqYfqtxySyuhiP5D9YNkPMCdwdexpD7nhVDv9XLeSrSqw7NKW&#10;iwkUeslsTuy9sCJha+30pGUkh++WDBgdkPFlvYdbem18dz2jeZGNBsvbdeuD5LZYsyWrmb637QPY&#10;NE7xuytGjL6Zyb5+j/v6hV3zUBQlHiqoIgDAxeX55c2799c3ZzUmtzeC33QVMGyY7404k1BBjFjB&#10;3Fe0aqGKDHD7pYMif2wlMNNHbi5r1vZ1ZsZbQMC1J73hGUxd35kJsm4o166RSloDNoKrirXKQzKn&#10;zZIWUPBvC0fwc9UYZ5MwHMVn/nQQTv0kTOf+ZJSkfhrO0yRMsmgaTftqXCsKMOB61rL/oBytpNj+&#10;DVp1UBo4N5DYUpXkHYBt60tpSTWpzHIJUrNdh/u7DQvzHlkD+ou09aAnGcEy/QwgSV0zi6PsldK6&#10;E0ic/yvFDEfzbJ4lfhIP58DRbOZPFtPEHy6idDA7nk2ns6jnyCmmSavXU/TPQvm5bvCJ8rns7un9&#10;vwmYd5mDTO9TFHTWDOFrFde+MNp2sX25NW+kn87tqf0r+On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DuAo3jAAAADQEAAA8AAABkcnMvZG93bnJldi54bWxMj8FqwzAMhu+DvYPR&#10;YLfWdrOULotTStl2KoO1g7GbG6tJaCyH2E3St5972m4S+vj1/fl6si0bsPeNIwVyLoAhlc40VCn4&#10;OrzNVsB80GR06wgVXNHDuri/y3Vm3EifOOxDxWII+UwrqEPoMs59WaPVfu46pHg7ud7qENe+4qbX&#10;Ywy3LV8IseRWNxQ/1LrDbY3leX+xCt5HPW4S+Trszqft9eeQfnzvJCr1+DBtXoAFnMIfDDf9qA5F&#10;dDq6CxnPWgUzmSbLyMYplQmwGyLE6hnYUcFCyCfgRc7/tyh+AQAA//8DAFBLAwQKAAAAAAAAACEA&#10;rI+VwtmsAADZrAAAFQAAAGRycy9tZWRpYS9pbWFnZTEuanBlZ//Y/+AAEEpGSUYAAQIAAGQAZAAA&#10;/+wAEUR1Y2t5AAEABAAAAGQAAP/uAA5BZG9iZQBkwAAAAAH/2wCEAAEBAQEBAQEBAQEBAQEBAQEB&#10;AQEBAQEBAQEBAQEBAQEBAQEBAQEBAQEBAQECAgICAgICAgICAgMDAwMDAwMDAwMBAQEBAQEBAgEB&#10;AgICAQICAwMDAwMDAwMDAwMDAwMDAwMDAwMDAwMDAwMDAwMDAwMDAwMDAwMDAwMDAwMDAwMDA//A&#10;ABEIAUACWAMBEQACEQEDEQH/xACOAAEAAgMBAQEBAQAAAAAAAAAACgsHCAkGBQQDAgEBAAAAAAAA&#10;AAAAAAAAAAAAABAAAAYDAAEDAgMDBwkGAgkFAgMEBQYHAAEICRESChMUIRUWF3g5MSK2d7e4GSMk&#10;N9cYOJhZOkEytZeIeUIaUbPTJSZWdlfYNDU2J1gRAQAAAAAAAAAAAAAAAAAAAAD/2gAMAwEAAhED&#10;EQA/AJ/GAwGAwGAwGAwGAwGAwGAwGAwGAwGAwGAwGAwGAwGAwGAwGAwGAwGAwGAwGAwGAwGAwGAw&#10;GAwGAwGAwGAwGAwGAwGAwGAwGAwGAwGAwGAwGAwGAwGAwGAwGAwGAwGAwGAwGAwGAwGAwGAwGAwG&#10;AwGAwGAwGAwGAwGAwGAwGAwGAwGAwGAwGAwGAwGAwGAwGAwGAwGAwGAwGAwGAwGAwGAwGAwGAwGA&#10;wGAwGAwGAwGAwGAwGAwGAwGAwGAwGAwGAwGAwGAwGAwGAwGAwGAwGAwGAwGAwGAwGAwGAwGAwGAw&#10;GAwGAwGAwGAwGAwGAwGAwGAwGAwGAwGAwGAwGAwGAwGAwGAwGAwGAwGAwGAwGAwGAwGAwGAwGAwG&#10;AwGAwGAwGAwGAwGAwGAwGAwGAwGAwGAwGAwGAwGAwGAwGAwGAwGAwGAwGAwGAwGAwGAwGAwGAwGA&#10;wGAwGAwGAwGAwGAwGAwGAwGAwGAwGAwGAwGAwGAwGAwGAwGAwGAwGAwGAwGAwGAwGAwGAwGAwGAw&#10;GAwGAwGAwGAwGAwGAwGAwGAwGAwGAwGAwGAwGAwGAwGAwGAwGAwGAwGAwGAwGAwGAwGAwGAwGAwG&#10;AwGAwGAwGAwGAwGAwGAwGAwGAwGAwGAwGAwGAwGAwGAwGAwGAwGAwGAwGAwGAwGAwGAwGAwGAwGA&#10;wGAwGAwGAwGAwGAwGAwGAwGAwGAwGAwGAwGAwGAwGAwGAwGAwGAwGAwGAwGAwGAwGAwGAwGAwGAw&#10;GAwGAwGAwGAwGAwGAwGAwGAwGAwGAwGAwGAwGAwGAwGAwKiPy8eZTu2b+TDtBfz/ANxda1JS8cvK&#10;U1nW8HqHpS4q+rtNGqi2nqxLII5FIdMmVgbiZwbDxvhwi0xZqhS4mHHepwx72HOL/Fi8pv8AzLO/&#10;/wDjI6K/1jYD/Fi8pv8AzLO//wDjI6K/1jYD/Fi8pv8AzLO//wDjI6K/1jYD/Fi8pv8AzLO//wDj&#10;I6K/1jYD/Fi8pv8AzLO//wDjI6K/1jYD/Fi8pv8AzLO//wDjI6K/1jYD/Fi8pv8AzLO//wDjI6K/&#10;1jYD/Fi8pv8AzLO//wDjI6K/1jYD/Fi8pv8AzLO//wDjI6K/1jYD/Fi8pv8AzLO//wDjI6K/1jYH&#10;qoL5LvLdY83h1eRHyPeQFzlc9lUehcYbQdk9F6E4SGUO6NjZUIdhsQYtCVuS4ovXpre/UX8m8C6T&#10;qyGK65rGua9cJVJJ0vgkDiEMWzaZPDjIZfMVcXj7eyKZVKn94VLXZ8kkhOQiVrlio45QpVHDMMGM&#10;YhC2HvMBgMBgMBgMBgVw3yo5b5JeDu6mO2KP7p7drvmbq6IkSaFxGCdQXtEoDXdmwNE0xmzYFG2F&#10;gnSNlZm1YSJrkZJJQCS/qvqkoksJSb8Alk/H58g6jyLeM6lbLmEiOkN5VQSZQfQCxwWjXPbpYldI&#10;W8hBNnlUeZtUucrLgq5of1ijYAFic3BWUD10RveBzw+W95BLR414opSsefren1L3h0bdPvSzOrpr&#10;Ia/njdVNRM357PBMcriLo0SNoEtl8liyNRsg8AFCFSoIM9wDBB2GB/iCPHa/QFX9Sdc9XdT9RXxD&#10;XOVRujaWj94Xra1nxpAviyPcvtOWNDHPZY/NgFx5sgYG5OvTkFmFfbLyNGC0MwAQmb4DAYDAYDAY&#10;DAYDAYDAYDAYDAYDAYDAYDAYHL7zFIfIK88DXFG/Ga1IV3TkpJQx5M5lzhJAZzF6/XAVinEgqF4c&#10;tJWkdraQklomr7hxaBowrDlyRX+YJEidQEJFu8xvywa1jm6De+VrvkViJCwRtusWS+Pycv1qfW9n&#10;5e3LUCxjiSetZYo9S9CJXnsjiBcLX1TDFHuEIQStfj4D8vGuZbL15ZmV4IkbxZiuaUk/2XI21Xeq&#10;2OzEbk6TSPzuHMZAm6Dw+OSLRYowiUGpnBImWKEWkCNtRNgRh36wGAwGAwGAwGAwGAwGAwGAwGAw&#10;GAwGAwGAwGBHttf4t3hVtMp3UA5ekleSV5MMPVTGvr6vQh6AqOCL6q0tsl9gTGGmLDTRbNMMOajR&#10;HG+ojNj2IXqEbTyEfDEtCvWJ9sPx0Xcqu9G1kuDh+wO8fyCL2esRpgDOToYbZzMnZa/lr8o16FhT&#10;OjdGCP5uxaVDGIJWBCUsCvp1VE1k9b2bD5JALAhbwsj8thkvZl8fk0ce0Bn0lbY8szmQmXIFhAv5&#10;QGADvet63r11vW9h4/AYDAYDAYDAlZ+Ff4v9xeR6DR3p7pibvXN/J0mCeqgJTA3tzhdV0tqVaY3n&#10;PcUQvZSpjgEJOUJz9JXp2Srj1+yQjStpyI8pdsJtfLXxtfENyXK63smC84PEzt2qZRF5vDrWtK2b&#10;OlUjQzGGurW/RuSijSGUMVXBdGt+aCVhYiY8UXo7117fpeheg7tYDAYDAYDAYDAYHEP5CHj215Ev&#10;Ghc0Ei7AF6vGmUpt/wBB6TIxKntdOK9bHFS8wdoCRstQoVWZB1DmyJ0wh6Tjc1SM83W9pwbCEID4&#10;jXkC/wBlzyDLOXJs/fYVL24zoYMjKWqPptrTfMR05OlSOIPeWdspRLCFzpGQllaL2rXu6DZothTg&#10;9oed+XR1Qd0J5XFlJsCoS+L8k1bCaiSJEItK0yyw5mnDaM6XptFbMGJyDqYNbGpK16ew9j9nt9+h&#10;bEEqK9pD0l4Bvje1BrmqtYyvuWuILXTRdEsk5xJGqSn3Rr0oXz+09xdW3qi7Gdonc8+Sx5sRLTSi&#10;i9qUahQSejRmoRhEihnyZPORZ1V1XyhSthqpTaiYLkwk2VBqWbbU6gt3SxWsVN7StA4scwbFq5la&#10;BBTFK2lgTvZwSPrqFhp2xGYHh7D8pXySuD5dF5p0NcXbtOKpkcU4xxu6dq5cGDS4LcnTGLmtojVt&#10;wU+KHCTpFJenBKgKJVJhG6Eboo7YR6CwI8Cnl5I8unJbvPJlHWWE9E0pImyv74i0cEp/TTg4ObR+&#10;ZxWyIolWGqlbTGZ6mSLQgQHnnnIV7asJ+oaSAk40I8vnq+Qp5Pef+z5hwDyLT7lzYqY1TO2xix18&#10;FarXunoFDKSQkscvqRnc2qTQpohMkViUI20CNvd3walKL3qUC4B7clDhfZfdPyg+RGZD0Td9ieRO&#10;ooSvWMZBcvuysn/VXJXFaQSFjbHeO2PBV9esbg6h9AhRrUJBqw7Q9CLMN0ZrQTVPjnecp+8sVZWL&#10;V1/s8fj3WdAt7E8ShxiiHbTFbcrt+VqWtBYDOxfXU6jsgZHdMWif0RYtIdHLUihHoBakaREG6Hn/&#10;AOkbt5G8R/WfQ3Oc+cKwuWvv2D/o6ctTexuq9j/VfTFMwiQ/QQSRremU/wDM4rJVyMX1kxntAo2I&#10;HtM0EYQr2qO8w3yZunUsiXc12x2R0Khh6htSS1ZR3KkZtlLF1TyWsOaE0iUQKin8lkUOpLcoGmAp&#10;2UI8JBmwaFoAvQPn3j5nfko8xKo6h6UuvrjnpdME7kriSO8eYYhUyqUJWYxGS7qY6nntHMBz2naj&#10;nFOBSNNo0JAjy9D2HYw+oWAfjF6ivu8vBRWfVdrWK5THoF85q6AmzrZK1tYETmslMQkNtI447jbG&#10;lpb48A5rTR5GAAAIwlD0Rr3hFvYt7CKL8dnzQeTrsjyq0jQfS/WUutWopRDbqcn6FO0Rq9pQuK6M&#10;1RK5AxKDF0ZgzG8Fib3hvJPDotSAIhA1oWhB3vWwsesBgVxXmk+Vr06rv2zObvG9KGWnqiq2TPcB&#10;eegU8fj8vsa2JFHV5zTI3WGHShvfI1Da+05JTiWtQmRmuy8gsK7SxME8KUkOVn+MP8kLl5DDr3se&#10;2exYzXb8EgyNyPoSgjFFPTlAuM1oJCBbZFYFxZ6JcNFbAWoQKAqwfjsg4sf87QTzvCx5eLG8q3BV&#10;s3hPKZcKetulv1DCZTLo42LgUvYUtRQ1RIyH+qFb6tdXJOsZyTEwnllVHLhNRilLv7pQWqCEoIv/&#10;AMdnzQeTrsjyq0jQfS/WUutWopRDbqcn6FO0Rq9pQuK6M1RK5AxKDF0ZgzG8Fib3hvJPDotSAIhA&#10;1oWhB3vWwmq+V7yPVr4t+MrH6cnH5a8yxOT+kKRrlarGlPtG5H1GsFEoqDZAwKgMqMKQ90elBW9G&#10;JWVAqML952iijAhteBHsrzseWXsEKqY9tWUxcjUs9Nc26GkDXXdMNrc6EKlp6+O0lElm6xNMLep0&#10;YjMJO2WZs1sYyVKj6mj/ALUJwblfK38ovevAfQXJ8Q5B6LklJxywKcmskmDWxxuAPhT29tk2JbEK&#10;882YxKRqSDE6AWy9BJGWDevx2He/xwJK3h2uy0uj/GLxheV2S5ZPbWsum2ySTmYuCNqb1sgez3Z3&#10;TmuChEyIGtpTmDJTgD7SE5Rf83/u/wAuBFj+TN8g3oDmjpGJ8WePq5TqxltQpf1H0tZUcaIZJ1Km&#10;YyVsTHxaoUApUwyNvRBiUfVfmT0IovZg1zimS7EUagUljDrh8WTtnqTvLx93Db3W9uvFz2PHOx7B&#10;rdklD2zxVkVIIQz0nz1J21gLSRBhjzaYnSv0wclGjBkCP2JULQh7AEAQhGp5/wDNl5R5f54olyhI&#10;+uZg6c9uHkrfqTWVobD6rKbD6tSX29RJPEROiaBkyIKMqOpgJdHBWaVbCH3bN2P1FgWPViWFCqlg&#10;M1tKyJG2w+vq6ir9N5vK3g0RLXHIrF2tS8vz0vMLAabpK2tiM00egBGMWg+gQiFvWthVG9h/KK8o&#10;ttdM3HPOaelJdQXP7zMnAunqpboXVTgZGq/a9FtUbNe10hhklc1Eqfm9EBxdvVaeQW5Kzi0+wpwF&#10;BCFqDzrJHuZc+0VL5MvMdZHKqcrGSSB0OLIJNcnt8hLI5uq80pKUQmKMWL1RhgglgAAOxegQ616a&#10;wMx4DAYDAYDAYDAYDAYDAYDAYDAYDAYDAYDAYDAYEdHz4+CCtfKrUy+1Ktb2eDdz1hF1Ya0nAAI2&#10;1vt5payVC1HTdoKzRpU5re4KNiLZHk8ejWFYd6iEJEYpJGFSzMYfKq8lsngU6jzxEZrCpA8RSXRW&#10;QoFDU/RuSx9wUNT4xPLYrLKVN7o1OSUwg8kwIRlmg2Hetb1gebwGAwGAwP7J9J9qCNKxHBS7OK0p&#10;EnCAagKf3h+sIgBoyyxnaL9fboQgh2L09d61+OBfYVIjrxvqmskFRaadVQhr2Fo6w0wi97HqvE0b&#10;bSYVplF/8TTqNgTfbb/7SfbgZCwGAwGAwGAwGAwGAwKg35BHEkl8XvlhmMjqLSyEQC0pI19ac1SG&#10;PknIC4cudpOc9PMfYz9hNSInCsLUalgEScsZm07VttNEEH1gg0H4fDnUs28snnRrCdW8nDJf1LfU&#10;17U6DP2k2qZdtcNkSu1lrQsQi9xZEVk0/PaY0AjXtJJTOZZQdaAHQcCwC+Ud/Ao7m/8ATN/fD59w&#10;I2PwemlqPufyCvZ7Y3nPLZWdBN7a7mo0xjm3t7vKLOPdkKFeMvapIjdDmhINQUWMIDxJSdj0LZYP&#10;aEi75U8Ujch8HPXLu+Mre6OcEkHN0rhy5YnCcpjckWdM1FB1T00mC/FI4HxGZOrcIwP47SrzgfyD&#10;3gR6fg5K1QLJ8jCEClQBCpg/NCtQjCcYFKeqRP11Eo1JyfQtEmqEhK88BQxa2IsJ5mg71oYvUJUX&#10;kl8nvit8bNmV7aPXbrD1nU7bB39rqlmhVcoLG6SbK4lrglDIi2daQnJPgMLkq9l9Pqurq0InMxKe&#10;WnEcMs8Ggjw96fLQ8YvWfEnW3MrBQPaepVe3OdxVfCFc6q+gyYe0WDL4G+NFfyGRKmvpN/dULXGp&#10;ooQOBilIhWKk2k31SSDTQBAIOW3wqRj15S7+L0IWgC4CtEYgaFv2CGDonlgIBCD6+mxA0YLWt/y6&#10;0Lf/ANO8CX38o7+BR3N/6Zv74fPuBxB+Dp/or8iX9YHOP9HLfwNf/nF/6VPHb/V/0d/SOoMDv/4b&#10;f+mlp390DqT+ld54FZ/4y++pf4zOv4D19BoBG7OkcCY52xpIfLHNzaGRwKncOeIcrPUrmcI15RiB&#10;M8COL0HXoIYNaF+G94EtOp/nAzwqTIybz4HiK+GqVSYpwcKnuZ5aZMzIhGa0rXI2eYQ56apKqKK/&#10;EtINc0gMF+AlANfjgTL+ZO+OefIRxk/dR8oTtY+w9dE5u3KyFRemGfVrPGONmrXGGzdlSrVR8Xmj&#10;DpYmUe0s80k5OoTrEh56U9OoMCrO+NbXsJtDzccKRWwoy0y+OEya4ZkWyvabStv/AFPWvOVw2PBX&#10;gacW9AMVRmcxRuc03u9QaUpC9i0IOth2FwNM4XD7GikhgdgRWOziES1pWMMpiEtZm6RRmRsjiSJO&#10;vaHxjdk6tsdW1YQPYDSTyhljDv03reBgWOUDTXLnJzpQvP1ex+rKhriq5s0Q2Dxkk8traEihpfHN&#10;caI9YercnN0dnZcesXLlh6havWqDVCg004wYxBUHeEfvCofGx5Ean63vOOWRK64gkXtVkd2Sp2iM&#10;Ps3UqpzXMiiDSY2tswmEEYTk6dydyxqNmuRIgEBEIATB60AQb2+SbuG/PkoeTWkaM5disyZqrOXE&#10;VvzDVE8E2Nq+NpnFtJkVw3VaaeOPEnZG1y2gYVDi7GIla4CCNsSYkrZ55Zo1AWXfjj4CpfxpcnVx&#10;yvSiMJ7dFkonedzhUiISSC1LOeSUwpjYsl2UM4e1z0rTgKSJxGnBbGpMkQFD2SlLwINvzef96bh7&#10;+oCxP7RU+B2qpvyTxTxa/GG5C6KWja3G03XntprnnqGuQveVLbok6uW7je1qMAgGq43EEiNS+u4N&#10;DJ+q3tpicBpZ55PqFdzM+b+g7M5MsvyhWo8OzxF5r2TH6FOmErMULZHb1x2XAbguyy5WU4mi2NWG&#10;K/opJpyUGa0FStkIAEiENMqCWFg18Kn+Flfn7/8Aaf8Ad15VwIgXLf8A1NMF/wDd+k3956Q4Ejb5&#10;g/le/T8bY/FbR0k90imJcdsHrNwZj/epbYqE5O91lTBxxAxiJWSpcUnkbuRoJZ2kCdrL9wiFykoQ&#10;QcOv+RbW4ktdro+70IWS0h1bVVlyqKbJNJWwk22YQ0WC1Q170dvQ9SaPMT8lIdS/aEKZy0enDswJ&#10;WjTAu1OT/wDdZ5q/qApv+zqOYGf8BgMBgMBgMBgMBgMBgMBgMBgMBgMBgMBgMBgMBgQCfl+eIhPp&#10;Kj8qlBxUJRxRzFCuw2FjQgAA4pQJMxV7e5xCcoH+WLUbTRyQHbEIRmjWo/QNaAuP2Ff7gMBgMBgM&#10;Czx+JB5Ut9RcuuHBdvSMS28uRmFGOslbmoAJfN+aRKUzTHkpOxD+qqXU26qSWM30CEJbKpaA694w&#10;nj0EwfAYDAYDAYDAYDAYDAhF/NikfNA+XOUolJl6NV1mluR2kFTtDa5JNPrPS7lF3Nvtl4kjbstQ&#10;eXD3yTM8cTpBC0nMUuiLW05gy0i4vYeV+FFx0CM0v1L3TJGgIHi0pc1c9Ve4K0ei1hEHr0lHMLHX&#10;tSsQfeeyy2ZvzSjN9u/b95Fha367B+AdoPlHfwKO5v8A0zf3w+fcCOD8HT/Sp5Ev6v8AnH+kdv4E&#10;ij5T76ytHg07Hb3R0Qt66Uu3NjFHEitQWQofHpP1PS8nPa2woYtCWLio9HF60RYPUWkyM0z09oBb&#10;0Ed34OadQKzPIurCQcJKRBeak5ykJQ9pyVCp/ug1MQadoP0yzlBaM0RYd70IYSh71regi9AjWJY/&#10;OvL75nBxG2LFURiQdhdhuccfpkt2c8mQaHOEtWIkTHGUa08WlJcKgTUU0R5AYaAj0SpE4jAF+owh&#10;OA7j+MR4jOcPHz2NcMCp+zFtqUVx50TZ8Im8mvGyHBYZPa0piYy2MSJ7Y295aYevMLf2Yg89KBtJ&#10;QHe3YNkaL3sGBwH+FcoTkeVC9CjjySTFnA1qp0hZpoCxqlAeguXFYiE4Bi0I84KVKabsIfUWiyxC&#10;9PQO96CWH8r6zYfBfCb0hEZG7J0D9dE457r2v0BhgdHvcmZb3r223JGmL/74/tYVWTsqHvWvQISP&#10;x3671rYcifg7pFQKh8hi4aZQBCpsjntInWCJMClPVIoxahyxMSo2HRJqhISvIGaAO9iLCeXsWtaG&#10;H1DXf5xf+lTx2/1f9Hf0jqDA7/8Aht/6aWnf3QOpP6V3ngQTPjA1pXNt+Yzn+DWtAITZsKcoLfah&#10;xh9hRVimkWXqG2mpkubj1sfkiByaVRyBcQA4kRhIhFGgCMO9C1reBMN+UJ49eAYn4nLdvCO0DRVG&#10;XDTkuqpwqGX1ZWsHraQP79L7MikJf4Gv/SDUwKZayvMMfXFYNEds8CQ1vAv0D/NB+ocYPhqyqcBP&#10;8o0IIWORlbH88waVObeLRpzOjnCUdkNDEsKEL3Et7k5sKxxAPQPYJYUkB7/fpMX7A5B/F2OKI86v&#10;DAzjSyQCM6UJ0M0YSw7NUcg3+QQVoQ961sw88wIAB/lEMWta9d71gW/2BhGQ2BA7NoyyJXW82iNg&#10;xYyI2azFyWESRmlbAY7xpI/x6RtQHlhWr24bkwP7YpQrSNGfVSrE5hJoQmAEHQVCPgF45oTvPydU&#10;1zR0vF3KY1FMYjcLs/MLTJn+ILlS6IVfJ5MxGFvsZXtjwmCmeGwkwQSzghNCHYRa2He9YG7Hm+8Z&#10;FkeCHvCn+lONXaXQ2hpLJmqxuZZ4F0Vv7vVFoQgSJbJqpkzy6aUmPQU5mtLkIXLRxT1H1xiQ/wC7&#10;ElcN7CxD8RPk0rPyqcbwfomIbbWGxG8JcMvysEy3ShbWlsNSUrbwgCWYLakyKyUgQHViVC9312xU&#10;ABm9KiFRJIQxfm8/703D39QFif2ip8DgPH5j1F5kLK8a/jbq1Ecjj9H1qxUFVbEeasVx+OnOBxku&#10;ve/JkUjCdtOlSIEI1C0ZINmBYI8kKAASnYtGBLh+UnypVPEPgZ4g5XpVsE3V5TfZtORdsPUAK06y&#10;Jz1zt1auk00kJhAQEnyabSVYrdXEZYQFbWLDPpgAXoAAhsr8Kn+Flfn7/wDaf93XlXAgxTTov/ZE&#10;81tudQhjn6vOoPyJ3XaiSK7VfYlSFwht8TF5bmdSu1oQkSNwXJiyzzQhEMskQhBCIWtB2HZ/45HB&#10;lkeW/wAklm+SLr4aywK4pSzx3FN3iQJSzmm2+n5E47k8Ig5SFRr7HcTgINgfFrenCJIgSJGltERp&#10;GtCEIagfLA/ja9G/1f8AO/8AYhCMC075P/3Weav6gKb/ALOo5gZ/wGAwGAwGAwGAwGAwGAwGAwGA&#10;wGAwGAwGAwGAwGB4myq5hNwV5OaosqONswryyojIoJOIq8EaUtciicraVbG/sq8nfp70ri1rTSh+&#10;m9C1oXrret+m8Cli8s3jym3jE7htvl2TacnGItq4EypOauCfZOrBpaVKFZ8JkYDNBASe5IAplDO7&#10;fS19Ip7a1hYPUAAiEHNrAYDAYDA274O7KtDx/wDWdLdZ1Gd75TUssTui5gOVHJWubw5wKNaZvAX0&#10;ZOhC0zzKLLlSA0egiMTCOCoK9DiSxBC7M5o6Iq7rWgql6UpZ9DIqvuaEs84iTjvQC1ZSN0J/ztne&#10;EoDDfy6RRx0KPbnNIIWzEbglOIH/ADyxYGccBgMBgMBgMBgMDgn8iG+fI9zlxZArB8ZRk6Pudy6B&#10;i0FmbVWtINN7TU+tpLBrEVqXNmjTrDZ8BAJvlrI0kDUltohh0t/A0sWg6GEGvn3wHebHyw9D/tV7&#10;EYbmp1qlLkhMs7o7s0t+bp03sRR49flkRqOVrWuy5AuQt4DQNDSUiaI+l9pZBi1vJGWLAs9eSeWq&#10;i4o5wqPlqimdQy1fTcTTRePFrzylTy7KBKFDnIJVI1pCdInXSiYyRwVurmcUSQSauWGiLKKL2EsI&#10;cjPlHfwKO5v/AEzf3w+fcCsU8e1SeTGWyuwLb8ZzJ0essCmGtgHPnvmB+fW6wGdimih3JZ0SliiT&#10;sjlcsY3w+NqgHpE6RemF9HQVBetDBoYb22Zy58jrygTCHV1f9H+RG4Doy7DTRtH0JALEqqqoW9Li&#10;iCVjmqc7PaYDVkYejEC0vShYoNJWiR7DoQ9laDrAsNPAn4iE/iO5HcYLMX5pmPRl2PzXYN+yZg+s&#10;OONzo2tQm2K1tE1J5SZS5xmv0ixZ7VxxRZy9xcFp+gFEGEEEhDc8z3x0+9+bey7I638f1YWJc1JT&#10;W1F17QEVBGLna8aCnjrIBTc6OooRG9kWArTxSYCOOjTqwEOJqdAUlCpNKWg9xoYtUxT5WfllbG/k&#10;+3GbsVFU605CwS5ReFRI+Q6oE1t6o0lWZakx3W1XLrOSshyURy1AfuROhpxIPakPU/RAINZJp4sP&#10;OV4Uuq2e1qGqu5nWVQ1UuIgPR3KkFfLzrSWMTsn2kVoJCzJIlIAo213JHslUwzFkTBOOK94CDywE&#10;KBB9a26A+RT5xLghQb6ozp+dmRhQaxRZytKnzOa+f6uTuw2/b+vTmvEWrqvELhtGUnPcjSALZAtT&#10;kkg9qnYU5WwsY/DJ4xI54n+JYpzcQ/t80sx+kDlaV7TxpLVFssnteStzO1uRUYC4JkbkCHxhij6B&#10;pbdqCiDlJSPaw0gg9UaUEI5ny/eG+w+v7H4YcuXOabmv1BBYTe6KYrKqgj7Mk8ZWPz7V57KmejWd&#10;IpCgOdCWtSIgJnpswJA96/7u8Dtf4rKHueqvAHVtAWTWE2g92tXL3RcXcqskrAvaZyikUiklwqWF&#10;lUx5WSW4FOTuneEo05Wwe80Kgvetb92sCuV578cHnh5RtJluznTi/uOpLWjiN5b2OcxOlpcne21F&#10;ImpUxvadMaqY1RIS3JpXGkGeoN+oDN+npv8AHA3DsHhD5O/lCcodUvR9b9jzeLxx8LeGsrpVzIqS&#10;p4u5K06lEdL1xcxUxJgdXRrbBKABOTpXF2JTnGEJi9iU/SNCe94OPD/EvERyu71q4yFpsW/Liem+&#10;ZdA2K0JViZgdHNqQKW+LQSKJnH2KzITAUTktAlUKSSlS9Y4LFRhZADy0iYISnk1+Nd5EOGOn37oH&#10;xyQmyLjo1HOD7Kph+oBzWG9A0Qr26GPDPElUQY1SOwHN0h6n/ItjxHSHEKlISUYo+1UjERoMUzyy&#10;PlkdzxkjmudwryQukRcQ6i7u0q+cHLmZidSDC0/1mWzbTR1lUCN1QqU6wsSkqSvZhJxI9CO0IH44&#10;Ew/wFeLbtLxn8GdCVH1FZUXkzjb5jtOoDz9CNqJUVSj84QhxZJQlMsDSkDfIHyfGFNelTW1pTGpv&#10;VNmzk61YYvP2WEYj41vjL8hHNflwoi3L/wCNOiaerBhhN5InmeWFV8njEWbFj7UMuaGdMteHNCQj&#10;TnObosKTkhELWzDTAh1+O8CfN5KOBqo8lnH9qco2wWWiIlzfp5r6agSgVOdY2uwEKjoHYbQHYizR&#10;mMrieIlcnLMJ24tCpYhEYAtUPeBX6+HahfNP4Y+/l7uv4I6psHn1/kyqmunGeuavl80hc3grRI1C&#10;FNalZOrag20yZ2hK4A3ePryda/M205SiCMkpxMGAOlvy6eE+zewuh+PZTy5y/eF8x6K0hNmmTO1Y&#10;13JJSlj7q5ThO4oWx6E3oTBNjgoQ6+oEk7QDPbrfrrXpgbt/Fa8M8w4YqSd9fdU1q6QTqu8PvYPD&#10;4NM2raCXU3SbI6BErIcUCjelLLKLWkjcWtWEGB+qS0trbrWyxqFZWBmz5aHL3RXWnjmpaueZaVsi&#10;9p4y9r1zNnaI1fFXSXv7dEW6i+j2JfI1ja0EKFJDOkeZIgSmHiDoATlhQN79Rh9QfEv5e6K5L8c1&#10;01z01StkUTPHrtexps0xG0Iq6RB/cYi40XzgxIJGjbXchOpPZ1bzG16Us8IdgEcjNBrfqAXoEJDq&#10;7wq+VK6/ID0mbCeGeidxi2uxbiHEbEea0k7TXO2GeXXIxMM0dZge3Ca2yE7b3Upce5DFtOSg9x+9&#10;+zWBaK+Ofher/HFx9T/JlVgLWN9fMf3Mwlw0hKVzsWy30WnKeT54+mH6olD++mj+1KNGaJA2FJUQ&#10;B7KTF+gQCfkpeMvyEdKeXC97coDjTom4awfoTRqJmnle1fJ5PFnNYxVDEWh4TInhsQno1BzY6IzU&#10;5wQi3ss0sQd/jrAsauamR3jXOdAxyQNqxnfmClKrZHtocSDErg1O7VBWFC5Nq5MboJqdYhWEDKNL&#10;FrQgDDvW/wAdYGa8BgMBgMBgMBgMBgMBgMBgMBgMBgMBgMBgMBgMBgMCM38n/wAVmvIFw8suero4&#10;Fx6g4/QyCxYMBAnGJ3n9VmJyFlsVf6JgDPclwmpqLe2QrZZxu3Rs2jT6K/M1A9hU14DAYDAYDAnO&#10;fDz8qn7P7FkfjAuWSfSh1qLHqxeXXF4X+xKw2cnSCcJ7VaMaoWy0yOwmdGN4bSQiKK08IFZYAmKn&#10;QOthYuYDAYDAYDAYDAYDAYDA4A/KO/gUdzf+mb++Hz7gRwfg6f6VPIl/V/zj/SO38Cw8wGAwGAwG&#10;AwGAwGAwGAwGAwGAwGAwGAwGAwGAwGAwGAwGAwGAwGAwGAwGAwGAwGAwGAwGAwGAwGAwGAwGBUl/&#10;Jo8Vu/HZ3Q52PWMcE28t9bKpBaFXaQJwls0Enu1xam16jKCSAolvSsL06lOrMQEssgtjdk6UnZo0&#10;KnYQjd4DAYDAYHroBPZjVc6hlm13InKIz6vJVH5vCZUznaIdo3LIq6pHyPPracIIwlrmp2QlHlb2&#10;EQdDBr11vX4YF0n4h/ItD/KBwzU/TLLtvb54NHqC3tDkIw6DCrqiqJCVM2wlP9U41Oxve1RDy0aG&#10;IRm2hyTfU39XRgQh03wGAwGAwGAwGAwPE2XYUWqSuZ/a05WnNsKrKEyqwpg4p0SpyUIItC2JfJJA&#10;tIbkJR65eclaW04wJJIBmmiDoIA7FvWsDlXxX55PGn5BLxQc6cvXDLJpazlG5DLEjG8VFZsNRGMk&#10;WTkqnlSJ7lMZa2kBick8Owl7N0YZ6+gdbwOxWAwGAwGAwGAwGAwGAwGAwGAwGAwGAwGAwGAwGAwG&#10;AwGAwGAwGAwIu/yHusvNRy8+85y/xoUhKpLR8ME5Ta8bAhEBaLvcpNJzRuTIgq+bVajRvMzY6tbY&#10;0YY4LHlMkKAevWkbLXID20sZ4R0JX8lH5BfXDIZQvO/JTHX9oO5YWN5lPO3L11y21EKw881Ep2zo&#10;bAk1mxuFFmFhMLNUKWw5SiEERxSpMIvQwBYJcSS/pWecm0LLOxa0Q1D087V607uqAtr0wvqFqmqI&#10;R7ctcU6uMqlzGiDKU6Qp223Jzz9NIl20QjTBpxDEG0uAwGAwGAwGAwGAwGAwGAwGAwGAwGBzE8vn&#10;jmh/lC4ZtTmd5C1t8/0nDPqGmbkQEYYPdUVRLxRF0Go0AZyRnfiVqljdhlhEZpodFOwB2ZoHoFLd&#10;PILMKvnExrWwo66RCe19KH6FTWKPacSR4jUri7oqZZAxOiUW97TuDS6ojSDgeu/aYDevXeB5PAYD&#10;AYDAkkfGU8qWvHb3O3VraEjC18udbqo/WdnnOSgYGeBT0CpSnqi1hbGMCdAlaHx2MaXhQMRZBTK6&#10;nqjvftCRoIW2GAwGAwGAwGAwIaHyL/kdW349rhTcT8UtsNKvVFEWSWXHb81ZSpYTV4ZejKeIhEIZ&#10;EV5gWFfMl0dNTuqxY7EL29OgXpiy0ppxozEwRWH3zw+fV7pKxJXalqWRYXM96Q+Z1fK5FOuXa6QU&#10;+9tk4Z3aFPKKNT6LVNEkcfdCi344okDQ6pQaU/TCYUZ7AA0HKnhDtHpXg+/El3ckrm9su9fE5JW8&#10;ZcVkMQz9UjKnJaRAsMYoq6pnBqc5APRAS0oVKRaT7h79SB73r0Dso1fJE8/fJ1rN+7+tOTOas4SO&#10;SulL9M80QKFIJGzLDThpzQI2uuK0sJhZV2vqBJMZnFAQL0/D3aLDrQWSPi78g9e+TzjGrutYAyKI&#10;gdK/zeN2DXyxcB0WV5ZkSWbbZZFRuhZCUt1b/qbJXtqv6RJippXJTTSSDhmEFBFU85XyqbT5r6Ds&#10;Pjfx4s8BDIqfflsLt/oqbNAZttHYbIo2llEFrKGrBkRos6Eu6cxtdHR4LdCz1xalOQjK0nAsODh4&#10;6eff5K/P6KMXdc04uJqrCYLm0TG53dxJWMKqKffblGiTtrFIiKKgpRhK9MQZs38hdEig/QRD2ZsY&#10;ffoJvfgT83TF5gqanSeawxjqzqCizI6RbMLjS1Yoh0oYpOUtAwWVXxLweqe0DG4OTSsSLWxQoXnN&#10;CgsnQ1ZwFRAthl7z9djX3wZ4xbl6X5olDbDrdh0up5pYX52jLBL0KVDL7QjEZfSzGKTIHNnUiUs7&#10;mcWERhIhFCFoQd6FrW8CBLBvkxfINs8pxPrWemWGQzmJiXY6DchVpLSms1YE4aMpxMYK1cAITFQE&#10;5mywm7DseixbD6+3foH55z8m35AdYGtxFlWMXXh7wWpOaSZzyRWESNdCkYiQLDW4t/rdvGuLSjUF&#10;6MEVoWgbMDoXp7teoWH3hf6at/sjxi8m9L34/oZRbtqxGXO01fm1hZ4yhcVzTaE5jKExOxR9G3s7&#10;eEtnY0xewkEgCIQNi3rYhb3sI7vns+UNPOLL0l/E/BsbgrvbVdBQN903zPUI5ayQaVODeU6mwGuY&#10;eSqSMrxKo8lWJdOjm6mLUKNWNQ3/AJcNSSYeSEeVx8+PyXKsjMd6NsSwrpbaWk5zYQyTSx+Iqnjd&#10;GTEo0H3zc3s8vBQEaY1InBO5AHo1qcyVqkoRW9nDDoGBM++P555Wzy6QqcVjbsSj9adf0wxopPMm&#10;KHAcC4BZderXIhlBY0FRurg7u8fMZXtYlQvbWrVKdJj1yM9MoOLVDIRBy1893yLO5/HZ5Eq65upS&#10;po/Bakq5PAbVm6ifIY5InHrqDSgpUBwZ2R3CS/G1dXZaxE4NZKxAAmR6emsw80wCUIkBwcSrD+Tt&#10;54uxJTJtcpoCaujiAleephXMXNLdcDoyRwxIq0WbI5RYcSt+RJ1xCEgw41xSfk4frFjNJLTgDosA&#10;ZU8f3y7++6cuePxXyDrI70fSLpJkLDYL6KtIlWNz1c3CXlNzm/Rsuro3EY1IhRooRqhWzubKatcN&#10;k/RKWpDN7EILDzqrq+O8z8fWz2I0QiZX5Ea0qk+226KU6QhfJBOIz9kkcUzsxnnKSkIIymaVunVx&#10;ctbOChZCFCwJSjZWiTArh7U+Un5v+zLKcGDi6NoadbgiclrRWHOdANnQlg/pkIDvYKVP1hwmznB1&#10;XIE4vcc4tLRHydjBoYSCdeocD+nNXyuPLpyZdKaJdzIkvQcRZXZvarGq21KeidFXPGGksKYKsMbe&#10;INDK+Pa5UWl19YO5I1O4FGx7CZoGxhOLCzHoW7a86UpSqugKmdxP1aXLAYvY8JdDSftVSiPS1oSv&#10;DeW4oveYJudkhSr6KxKMWzEqoswof84G8CEv8kHzneR/x1eQhmoDlO3IrCKwWc7VvYShmeamraar&#10;BSmRyexGx2W6eJZG3Z0CSejjyUISdG/SBsG9hDrYheoce275D/yTHdvQuzSZNHRrdEaZxbXJu4ch&#10;y1vcW9aSBSjXIViaqDU6tGrTmhMKNLEIBgBaEHe9b1vAz742/kg+YC/fIxyFzVeV0xVVBbO6Vrir&#10;LPiY6DqeKvY2Z5lyRjkjIasQw1vfWFyAARhIxFjJUEGa3+IRawJJHyf/ACadf+Myh+Xp1yDPmOBS&#10;SzbcmETmCt8gkOnZTgyNENKeEKYhJMWd4TIDCl4ti2YSEAxa/m73vX4YGxPxvu8ulvIr493m/wDq&#10;yYNM3s9H0TZFep3lmiEZhSMMWjkYrtzaUW2eJtjS1iOIWSFUIR2yvqj0PWhC3oIfQO/GBw1+Q725&#10;0R4+/G9Jui+XpY1wu1my26qiaR8eIrHJkiAySl1XJXlMJklLc6NJhigkkOgmbK2YXvXqHesDUj4w&#10;Hk06/wDJnQ/UM66+nzHPZJWVuQ+Jw9WxwSHQQpvZHeGmvC5MekhzOzpl5hq8OhaMOCMYdfzdb1r8&#10;MDuV39bE3oXhDte86zck7PY9MckdIWxX7urbkLwlapvXVOTOYRRyUtLmQqbXROhfmdOaNOoLMIPC&#10;HYDAiALethD0+N95zvI/5FfIQ80B1ZbkVm9YI+drIsJOzM1TVtClgZTHJPXbY0rdvETjbS6CJIRy&#10;FUEROzfpD2PWxB3sIfQPXfJm83HkR8bHd9TUZyRbEXglcSvkiB2w9tD3VVczlUpm77cd9Q9yci3a&#10;Xx13ck6c5hgjaVpOAwJABEiGEOhmD2IJbvANsTe+uEOKLzsxyTvFj3PyRzfbFgO6RuQs6V1m9i05&#10;DJhK3JM0thCVta065+eFBoE6cssggItALCEAda0G2+BA9+SD5zvI/wCOryEM1Acp25FYRWCznat7&#10;CUMzzU1bTVYKUyOT2I2Oy3TxLI27OgST0ceShCTo36QNg3sIdbEL1CRNNuxr7ZfAOi7yb5Q2ldLH&#10;eL6v+mjJgKMsBrTu33/nWN2E5v8AqIGIBRnSE6UuJp+kH232YAC0WEvRetBwOGvxjfNF5A/Jb1nf&#10;tU9dWpGZ5CoHzsdYUabmSrq9gqhHKQWVBY2Faa4w+PNC5YTppfFJf0TRiK9w9C9vuDregkq+U7yE&#10;154xuLLX6pnAULq+MKEEYqKCqlH0TbJuKSlKU8HiBQAKEqobbpUSY4u5hA/rpWNAtUF6EMoIBBCZ&#10;8MXyKPKp2V5POUOar6uuFySoLXmEwappHWqlqqjKtcgaqwnUnQEJX5jiyN7b/oO7ImH7ijwjEEGw&#10;i3sIha2FjvgMBgMBgMBgMBgMBgMBgMBgMBgMBgMCud+Yb4rNV3ZMa8n1NRwJMMtxc0V11E3tacYU&#10;7FaiVAWgr+0DU5ABEpkNhsLdppdDfQgoDw3JTR7NVOxgsCDTgMBgMBgMC2a+ML5VP8Qbh9HT9pST&#10;8y6h5ERsFdTwx0X/AHD7YVYiSGJautQe1Atq3FYe3NxjK9HbEcbt0bfu1AgbcSQ7CS9gMBgMBgMB&#10;gU5HnVMOsHzsdnt8oUHLSXTpWKwxUMA9EnaYGyOwSHt6QowGv8mJIwICSQC9PXXs1v8AlwLUjuev&#10;oPEvGb1/WcbiUfZ69iXEF9xSNQxG1pARtljcaoyVIGBlQNIihJCW9oSICQEF+30L0UH0/HWt4FbN&#10;8RlsbXHzK14a4N6FeY1Ubebm1mLUidUNtci42jSFuCAZ5YxI1wEqw4rRxftM0WaMOt+gha2Eln5s&#10;FfQtb48+ZbWVRtpOsSM9mxmvmKXjRk7fW6FzmkL1kcrjadw9n3AWl6fK7ZlRxPu9gjkBQvT1164H&#10;+fhNuC0zx7dStQ1Bgm9H2W7OCVJvevpELXOkaeTL1ANenroxUQ0pgi/H+QkOBB98Zl+c+x7ytc+d&#10;NdxvKFtpFvvqRXTbr6+xaRWKhTPf2cqmMfXuMXjkbl0jkYf2ljbhCCQ3KTNi39QWgBCIwAT0vJn8&#10;gzwddU+PTtXn2OdVNdlzq0OZLojtWQx35u6mQpne5BQF8V06JO6yejGqPMjo32claVKNetVpUqFU&#10;SWeacUAsQwhG9+GY/OzX5XrBaESswptkvGlsoXlH/wB4hYS32XSjwiGIsXqEKhKuQg2AzWtDCARg&#10;Nb9pg9bCXL8sD+CV0b/WBzv/AG3wjA5A/B0/0V+RL+sDnH+jlv4Gv/zi/wDSp47f6v8Ao7+kdQYE&#10;n743v8Ergj+r+wf7b7QwKyKLWbTpfmv3cfZDghcKTTeR2RWV0E4SRhfpq1Loik6CdJPMTX+LsjZI&#10;3+VNKooozSpvJRrTFpAhE7KN0PYdhYIdd/Iq8DF/8o9G0Wr66bZkRadHWbAkMTcOY+rQInZ1kEMd&#10;21gSFmvPP5LS3qink1ONKqOGUBGoAWd7y9l6GEIjnxBHBcj8xkbTJFahMnduc7zb3Mkk0ZZa9CWi&#10;jrqWkVgDvQT04HJsTn6AL11o0gAv5Q63gZz+at/FNoP9wCrP7xXVWBOS8FMGhUG8RvAYYXEYzEtS&#10;rmaqppJ/02xtjJ+o5hJIo3L5BKX3bamTbd5E9rTNmqlqj6ig8e/UY94ECf5jVTV9Wflmiz9Boy2x&#10;xyunkarbZsg1sTEpQSWwR2dd9bKJMsJILLL25LYnW7QSeZ6bGeYn2YPYhjFvYWDHh3kC+T+J3x1v&#10;EhUhWKh8Xc+IFipTv3fcJWWsI8ykGrTDhD2ecNA3g2eYPe9mD9whfjveBy/W+a748vioWyzn6iZZ&#10;W8aU/rB7ep9FeQ6eeJhHv1Y4uriqc1D3Pow0kQV/WNq1QclKSJnpaJoTgAjKJTJyiiQBDi+TJ5Nu&#10;HPJ/b/L9o8fESRW+QGv7BhtsyaX1uZBJA7JVL9GnWvWw1apMOWSBvZPqPQyAjHsKMSwzQda+rvAn&#10;LfGCc17t4L+FlTkrOWqCkPQzYWceL3jAgZesb3Z2pIHf/YSga0BJBev/AISyw6/7MCFp8yT+LhHP&#10;3QKa/ptb2BY+ePb/AHBeHv3QOaf7GIVgVYnLf/U0wX/3fpN/eekOBJ++bz/uscP/ALwFhf2dEYHC&#10;Dw2/Jf8A8JPkdy5Y/wBir/aA/MLgmVr/AK7/ANo79lX0f1cyRBm/If0x+wayfqfl/wClPqfdfmIf&#10;q/ce36IPZ7hhK28eHyzuEO07MilI2/Bpxx7aU7eEMehaqePzLN6gf5C6H6SNUdFaDUjjquPPDorG&#10;EogbuyN7cM0YS/u9GjAAQeo+Xj/Btmv9f9E/+OueBGa+M55qOHfFvRnTUB6vfrHaJDadsRGXxMuE&#10;V44TRKczM8PNZVo1ypErThRKArha0EsWt7EH8cDtt3n8pPxP9B8NdnUJXMvu9TYV38odFVDBEztT&#10;D01NSiZWVUEwhkXIc3M1xGU3N5r29EBOPEHYSS97HvW9awI+Hw2/4uEj/dAuX+m1Q4GQPmrfxTaD&#10;/cAqz+8V1VgbD8h/MnS8xcx8wcyrvHSomCHnqh6VolZPUnWhbMqlCWpq+jVfqJemh53NLiS1KHsl&#10;g2tA2jdjwkCN0RtWPQfrbCUd4p/kNcPeVSSGVJC9SyiujyGtW8JqRtkTRpVM21sJEqeVtXTBlVqG&#10;ObfkiPX1lSIwDc8hTgOUhQjSJz1BYQqvmSfxcI5+6BTX9NrewJftl/8AShNv/sg1N/c/huBGC+Ev&#10;/v8AXV37oCj+2ersDCPne7VtHzg+VWr+CuPlYptUtW2MooilEbWuHuK2Hbjq4BQ21eLotSlmJjoc&#10;xFNBiZI572pSJIyyqHNOMBTgp9waGfHmYxxjzucVxoxSFYOPW9bDGNWAvZIFQ2moLYQCUhJEMzZQ&#10;T9p/doOxC2HW/T13/LgXDmAwGAwGAwGAwGAwGAwGAwGAwGAwGAwMGdNc61f1vz/bnNN0Mv59WN0Q&#10;d6gssQl7JAuTpHUj/M3tlUnkqAN8kjToUQ4tiv2CEjcUpJ4de4vWBSZ93cb2jwD1ldPJtvJhfqqp&#10;JcraUL6WmGmbJxDVoQOkGsFiAMZu9Ms2iixI4El7GI1Ns8Sc7QTyTQBDUbAYDAYDA6U+JTyHzXxh&#10;9x1J1BHBOS+GoV36KvCGNwwaFPqSlSxCXOI8Eo0ZRJzs3hRp3ho+oMBYHprRjM3soIwiC6briw4X&#10;blfQi1K4kLfLK/seJx+cQqTtRv1m2QRaUtSV6YndEZ6a3tOvbVpZodb1oWtC9Ba1vW9YHtMBgMBg&#10;MBgU43m5/wDw753uxlT7/wDdCZH1XHntUev/AM2KTtChFCnghyNGb7dARmtR4FATN/zdki0L+TeB&#10;a7eQM4pRwB24eQaWeQfx50mcScSMJhRxRlKzQZZpRgNiAYWYAWthFre9b1v11gVpHxDf4yUL/d/v&#10;b/wNrwJOfzWVyIvxf89tpixKBxV961wuSoBqCgrVKJv566cTr1idLsejzkqE9zTAOMCHYChqCtC3&#10;rZgPUPG/CZJNDwB1WfsozRBnYawks7YBaKMNIpWqRnFAM3r2CMJAoL2IOt+odDDvf8uvUIJfjC5U&#10;qrrfyKc2ci9GyOaV7XdvWY41rMHmDObEyzdrezI/IwRxqY3KSRmaMKV0dJ0iQN/+cNqsAtKBB1oI&#10;t6MAE/D/AOSp8WX/AO/nf/8A5p86/wD8VcDefxhfH78ffjF6pl938z3v0RYlyR+tFtaTGCWrZ9Jy&#10;1BFo3Zqxkkbe4PsYgFMQGVMbo7hhgRthqpWBOoThPEEo300IAa9fL8u2B134kXuqX92SlTjoK6qo&#10;jFfsGlAPzNwDAZKks2WPYEWtDPMZWNqjJadSo9AlEqnNIWIWhnlhGGhXwgIVIEHOXeFiqUnsi0qu&#10;ypYUzLv8p/nEggMFkb7JUn4laK/zJuslpH/NGIX+X/nBDr27EGqfzi/9Knjt/q/6O/pHUGBJ++N7&#10;/BK4I/q/sH+2+0MCsAriiq96Y8wrTzhbz/IIjXN4d/u1SzR+jLkzscoaGmd3m4xhQawucjZpCyN7&#10;59VxCBMNWgVkhPEH3lD1/N2E8D/5KnxZf/v53/8A+afOv/8AFXA3P8bPx4PHh40uvDr152vvo+d3&#10;lBq7cWV5ru1LSo+TomSIWuW4Nbe/yCJQak4HL20t5Miy4DUqNWEpVBqJToITvomaAETL5q38U2g/&#10;3AKs/vFdVYE7zwpfwj/HL+6BR/8AQlrwIGfzSXVtcfKtTKNCtTqlTDwhVDU8kEmaGY2uR169LvhS&#10;JWHX4lKDGh5SqNB3+OylABfyCwOynkO6es/kT4k/DqGAOrtC5b0nRXInO50hazFCZ4bYLZNPO9ly&#10;oKFYm92kRM2rqCqmk40ew+qB3NCAQDhFiCHBv45vgRqTyztl33Z0pZFgROlaelDLXTNEKnXMDNMZ&#10;tO3NlDJXRQ7SSRMUoTMMXjrMrQ6+kQ3jUuJ63ftUJgpRaPDyvyU/ENyn4mpvyXHuXHG2nBBdkVt1&#10;5mO7Vl7NLVBSyDu8AQsumUxnicVChJETJlP1wmBO2MWgb1sPt3rYTh/i4/wKOGf/AFM/3w+gsCFJ&#10;8wyTsD/5gDmpmdUrg4wnl6koxK0icQhGsT+rcJ3M0zUu0IIdAVHRaXNq3WtbFr6Cwvfr673rQWUn&#10;AiJY2cJ8VNrgmORr2/krnFEuRqCxFKEqxJTsNIUpjyha0Is4g4sQRB3+Oha3rAquuW/+ppgv/u/S&#10;b+89IcCT983n/dY4f/eAsL+zojA+b8Vnxy8HdU+Ml+s3pHkagrvsIjqG1YuTM7LraNyyRFR1qiNX&#10;q21lA6OqJQqC2oVTopMKK93sAM8e9a/nbwI2fydOHuauDfJkZXHLDG3wqurLoiv7sdayZlJx7DWM&#10;0k8psSJvcXYCVS1esbGd0RwVI/EohjCWj/OdlJiykYE5YQkdeWy0Z9dHxJOQbMtBU4OU9k7HxuZI&#10;nl2NMPdZGpawK2RNKXNQcABipwlSBsJcTjd639UxVsfrv19dhyZ+Nx4O+MPK9SPSdhdQOl2IH6p7&#10;UicNi4KsnLBE28xoeokY9rBOqd4hUpMVrNLAa0AYDCghB+Gw73+OB2i7o+KB4vedOJOxeg6/f+pz&#10;p5RPLHQlyQkmQ2xD3FgNl1YVJLptGy3xvTVY3qV7ON5YydKSS1BAzSdiCEwG96FoOFHw2/4uEj/d&#10;AuX+m1Q4GQPmrfxTaD/cAqz+8V1VgS2fHL4evFvb3jW4Qmlk8F8ySyaWfw5y/KJ9MnGro+CXyaUT&#10;WhIO6ymTrpQjTpn0EkeXVzPVGrylBavSozZoTAmegtBW/dIRAvxyeY6yohyRInpWHlHtkxLSSsp0&#10;KUvqY2E2MlUsULc3VYcUmd1zOeX+QuI1ewkr9knaUA0A0wGB1o+ZJ/Fwjn7oFNf02t7Al+2X/wBK&#10;E2/+yDU39z+G4Fahwv5A7A4MhXZxFR6cGyzupucDebmGcIVGkhtdsEnnkUfp7J0Cgo8leTJFEOYF&#10;Ta1nJ9hMQrF4VoTAjSgAYE3f4gHij1UlSPXk1uiNiIse8mlyhXNTa7JhgUxWlALgEyixi0iooBiR&#10;2tR8bNJm4/QQmBjyHZxJg0zwPWBF78Cv/UEcp/vAXn/ZlcWBb9YDAYDAYDAYDAYDAYDAYDAYDAYD&#10;AYDAYEPL5cPis/2nuYW/vqoY397ePJMfUprRSNSD6rtOuahLlDo8qjxkh2cpUUq7LlL6X7vQBTKs&#10;eDBb2IBINhWKYDAYDAYDAsRvh2+VLUxhUm8XFySMIpNXiV9szlRa6KBiUvUCUK1DvZ9Upzzx6Caq&#10;hTssE/tScP1DzG1c5a17EzaWHQTssBgMBgMBgQB/lI+BvpS6uhnHyK8YVnILtLn0TjrZ0bUsEbhv&#10;VltMqgLC3RKP2LDYih2N4nTPIIW0t6Fc3NSZQ5o1jb919JQUsNEjCPWm7m+Q448wybiwqQ9uree2&#10;CsZLHJhEVPPbgfJI9Tsaj6hLLmaR28sqsVusdcx6IpTUq8lTICW5G1AGnN0BNrZeBzY4Umfbla9B&#10;M9lePv8AbFroqvo7JZU3mUhFl85l5EOQogkzFQ4QpGzyIiUxFO2qtDdEqxvWoPttbNPK+mXsQQ6D&#10;W2z+eXzW3BBI5cld9WdJTKMljbIomeaYJqSqa6Svg0pC97cy2WFVpTNelu224kCx3XBRmLNpygGn&#10;mCAWHAszvCx43ifFlwPW/Mro7tcjs5c8PtqXjJGIZ5jA721NimxO8EsBqpIhVqWOMx5ia2RKoOJK&#10;NWEtgVAyyhG7KAEDnzcfHs7e5L66sTqDiurbOurniwbJd7nhDxQLM/v9oc+Sp6kpsrNirrFIf95O&#10;m9DC35QI1kkLcSelLQFECUHplRYw7DCRXl6+T1ZkRaqQj8z7LezlycxkRmQPkNqJt58JOITJkqUm&#10;dxOjSrKOdEuiRCLWJFpbkaYcMRx5otF7LCRF8YzxW+V/lXoO2ux+wpC4VPX19wdWyWBTtsP66eXr&#10;dUmKXlPMNsaYFAe124I6RFwVr9FK31WofzCli1KNtJKWBWgCDR0f1z3/AOV27Yi5XpOrV6zukplX&#10;x6vohFoQiUq0TQ3olUhfUsDqSo4qzx9uEJvajV7oa2NBZygpJs9UMYSNDAHTfkvsP5IHC9Ls3PfK&#10;dadW1HUTE7Pr8hiyDx0wyTKDXuSrxuL07u8nm/Msml8gclh4gg0cvXqTCkxJKcvYCCSSwBrb5BLK&#10;82/eqWL2N37U3U8/aqAi82WskukPGmqhYK/iLmW3Ps5dXxyrqlK8ZtM5KaLkKlKx1EaBESmEPRhQ&#10;NmeoSNvh3eQrr+2OjX/giwLd/P8Ak2iOMLOntU1R+gawav0rLCeg6UTFuv66ZYU22U+e0m0H3X0H&#10;J5WJt/feuy/UlPsoNWPkB/Hm7Hq/r64OzuLKmml8ULeM8frnd2Km2pZILTpGypQ6myeaN50BjhQp&#10;O5w9XJ1SpzZ3NkSqSm1MMSVWBLtOQesDThg8wPyc3GENFGR2e9jvQdo9RpuUJOR2SQXC5piyCSSU&#10;QrINoxwtR0fCtpRGbcduI3k0Yx7NVD16aCHd743Hiw8xNNdlP/kE65kskqOE2zC5DH7ghHQj9IJx&#10;0D0QnekidZHHCRx1W/Hu8FeInJ2xGqLdJOeW9pSiDkZTcJMtOMCHMD5q38U2g/3AKs/vFdVYHPbn&#10;7yK/IV4ToSAR6m5v1zAucHqEsUhqRbM+eWu26zHXT2kTK48qqqX3DU1gs7dDRELABTlMi0pEmM3s&#10;nQCzAiBoPTcZ+HDyo+ZTrLdndCxG+IxDJzMEL90D1v0PH5DFxGMCYxOldiIJ+tG5AfPpYQzogtzO&#10;0s6Y9ubBBTFKdoUBfvAFix5W/FbGe6/F8+8F1Icx1y5V3G61P5nOdxK9xeJSOk0KVpgseeDiCli9&#10;PH3aHEqo+eqAWeciIX7U6KPET9IwK33nK0vOX4GrOsuJV/T93UqbOFzW1TuGzujVdkVBP3NiNVpI&#10;+/Rl6EyvMSflSYbkaSmd406+ioBn0BnHADosIZ0uDgj5EvmlYpl2df1S27PklVRUYq9ilmtLRSCx&#10;9Y1jmjMd4/zdR65uiJLodpCH8wVq06BP+dlt4SQLHByClSmBi3jny/8Amn8VdQyjjms4jKInE2Z4&#10;f1DNArz5vkDpLqSksgWqnGTDiKSQNbM5sxjk9qhrTmx5Icm0tcM04CQsxQq2cGbvGj4L/Ih5aOvU&#10;XRfa8LuKCUJJrCDZvQl7XyzPkSmNzkAd0y95hlZMr+Bkkj85TQssxtKd0SUEfjyQBmwm7NTJm5QF&#10;rchQomxEjbW1Glb25vSp0KBAhTlJESFEkKAnSo0aVOAshMlTEFhAWWAIQAAHWta1rWBVPc1ccddt&#10;XyMIXaDpyv0e21mR5WpHMj7EX0dZyOCkxA3o9+dCpUbLVEYLYC42Y2GBUhXbUaS7IFozQ/ZvW8CS&#10;H8yai7tvPmfjRppKnbTuJ0Yr0nji9ttWV7LbBcGZvUwAlMnXOqOJNDuob0Z6jX0wGnBAAQ/5ut73&#10;+GBE9426k+Rf4/qjU0TyLWvX9S1UrmDzPVEW/wBgRmnn1JZIELO3O7r+eWbzrM5GD7tEwpAfQCs0&#10;mL+l6gLCIQ9iDYnlDwd+XjzK9dj6B71jl21HBZu/Mz/eHRXRkUOrudSCMtqRuSI45UdXPrXHXVcq&#10;WxxIUiZBI2dJFGlIWEX1NALJSnhLq+TBzQ/GeExBzlzDUM2mKKtp7zVDIBWdYROSzx+aYBXQBx5o&#10;So2WPoXd6PbY+xN6coZ2wC0AAdbGL8fXA1O+GzRd20ZzP2W03bTtp066Pt6QNxZG2069ltfODy3p&#10;oAcmULmpHLWhoUOCMhRv6YzSQjAEf83e9b/DAkg+UGPP8u8aPkQikUY3iTymT8MdbR6NRqPNi16f&#10;5C/vVBWA2szGxszaQpcXZ4dnFSWnTJk5Zhx5xgQACIQta2ECj4k/KPUlL+U2QTC4ubL9qeJG8pW2&#10;zFyiy6csSCR0x3WzGqT0bUB7lMcamwbkrIRnDKI0b9UwBQ9hDvQRege6+YNyz05d/kuo6V0vzne9&#10;vRZv4YrSPL5LV9Q2DP2BC/pL96aclTGseYpHnZuTPCZudkqgxMMwJwCVJQ9h0EwG9hz+rTyO/KTq&#10;yn4BzxWLN2jGKvrmtYrS9exhm8ecQMeI9AohF0EHibC1S43mJTOxuTTHm9OnIchOJjts0sJ21IlH&#10;+V2G/ngb+N911Y3VdfdxeRqAy6oayrGdI7jY65twR/7bb1tdsdtSSPLZtF3dQokcSirdLwAdHoyR&#10;FkujyYRpIFIMlWcsIDxXy2OUepLo8psfmFO82X7bESK5SqRmMlFaU5Yk7jpbuimNrHrGob3Fo46t&#10;gHJIQsJGaRs36pYDQbEHWhB9QlbWJWljKvjCN9SJoBNlFrB8NdXwUVZERV9OsIM3R8oxFmVw4ULL&#10;QCkmpUleCBpDG/7b7sCkAihF6HrYcCvv8T/gz6v7d7aqqoLz56v2j+f2xUKf3rYFjVVP62QArOKK&#10;0JrvEo2+ypmYU502nytUnZm8CYw5Uk+9McPomJ0Kj0C36i0XjsHjEchcPZW2NRKIMLRF4vHGZKUh&#10;aGCOx9vTtLIytSEgICEba1NiQoggoGtALKLCHWvTWBVZeEPjjruv/OvzHYk85X6PhNftN6XQ4us5&#10;l1HWdG4c2N6+ubYSoVzhJnmMImVEjWqVpJZRph4QGGGgCHe9iDrYWteAwGAwGAwGAwGAwGAwGAwG&#10;AwGAwGAwGB+FzbG17bXBmeW9C7s7uhVtjs0uaROvbXNtXpzEi5vcEKss1KtQrUpoyzSjACLMLFsI&#10;tb1vesCm788njAcfFv3pOayjbasBzva33dsc0vBw1SooFevTgaFwgCpwU7OGofKrfxGtBv1DjVKh&#10;vAhXHbCJboOg4s4DAYDAYGaucugLN5WvaqOjKafjo1ZtOTZknMRdCxG/R/MGdSEw5scySjCtr2F+&#10;QCOQOKQQvprECk4gzWwGC1sLsXx/dqVl5CeRKW6zqk4kpjtKKp1b9GvvSlrhAJ82CE1zyvnoYAlj&#10;/MolJ0qhLowZZeliYJSosP0FBQhBuTgMBgMBgMDUDyE/7gvcP7oHS39jE1wK0T4hv8ZKF/u/3t/4&#10;G14Fr1gMBgMBgVqfgA8JvlH5G8uHJnQ3RnI0wrCmq+/bx+sZy6zCq3VAx/qvme5oRHvroI3PHp6P&#10;/M5VJUKMP0UxntGo0IftL0IYQsrMDTjyKVvN7k8ffdVQ1mwKJXY9q8cdO1vX8XSKEKRVJJvOaTm8&#10;YijAmVuapC2plDw/OidOAxQeSQARmtmDADWxaCHF8WTxLeRHg3yCXDb3W/MsopiuJHxxYNbskoe5&#10;RXL2lXzd4uznqTtrAWkiEykLkWoVMMPclGjBkBI0FKLQh6GIARBPkwGAwKwT5q38U2g/3AKs/vFd&#10;VYE7zwpfwj/HL+6BR/8AQlrwOn+AwGAwGAwGAwGAwGAwGAwGAwGAwGAwGAwGAwGAwGAwGAwGAwGA&#10;wGAwGAwGAwGAwGAwGBw7+QD4u03lD4JmEKhzMlV9KUkJwt3mxwEIhMrcZa1twgyWsBLTQa9rbbEb&#10;IG3ALMNISheymxWoHotHvAp01aRUgVKUK5MoRLkSg5IsRqyTEypIqTGCJUJlKc4IDiFBBwNgGAet&#10;CCLW9b1resD8+AwGAwGBLz+JT5Ut8o9VruGbckYklCdfvyAEAOcFAC2uBdLBTpWiNKgCNGACVDbr&#10;QkJj6v00MRjomZvT6ZYTxbC0FwGAwGAwGB/FQnTrE56RWQSqSqiTU6lMoKAenUJzwCKOIPJNCIs4&#10;k4sWwiCLWwiDvet69MDzLPAoNHloXJghcTY3AJZhIV7PHGdsWhKN1rRpQVSJGQfoszWvQQfd6b/7&#10;cD1mAwGAwGAwGAwGAwGAwMYTWkaXsp1Tvti1FWE/e0jeU0pXiawGKSp1TNRClWsIbE7g+tK9WS3k&#10;q155oCQj0WEw4wWte4Yt7D3bIxssaaG2Pxxoa2BhZ0ZDe0MjI3pGpoam9KDRSZC2tqEohGhRpyw6&#10;CAooAQADr01rWsD6mAwGAwGAwGAwGAwGAwGAwGAwGAwGAwGAwGAwGAwGAwGAwGAwGAwGAwGAwGAw&#10;GAwGAwGAwKvD5aHisFyX1in7hqSNmJKB7DkDgsnBLYgKIZa+6V+2PdpYgM2mCEKdPb6FKokqXZnq&#10;M91LefT2llFBwIi2AwGAwGB+pCuWti1G5NqxU3uLeqTrkC9CoNSLUK1IaBQlWI1ScZZ6ZUmPLCMs&#10;wAgjAMOt63resC4w8AvlFQ+UTguHTiVu6NR0lS35dUvSjUX7CVaqYNaD1jllhSa9mwtdsRxMBz2Y&#10;WWWlLeAOSMnWwo94Hb7AYDAYEGXzofIo8nnjB7ysflSu6w5GUVSrhtc2XSk+mNZW252I8QaWMxBT&#10;soeFCa9m6GrVTbYsfkLL9UloLLNTItGaAWdvfsCXHwT00i7L4t5f6lSabylN4UpAZ3IULULYm9lm&#10;rkxJSp9HEuxGGi+nGpsncG/0ELYtbTb1v8fXAi0/Ie+RL1X40OzYPy/yK30g9EI6Qjlg2uss6Gvk&#10;vXtswmUklJbJHUW2aaxbTb9rDmVE4GBMLN2YB0K3oWvTesDcm9PKj3zQXx2q+8m0zaaVJ65nbTUk&#10;8KZBQCQk1cjgd13A3N8G/wDwoOb7ejFyynpA2rBG7cwh0uUbFoGwB0HYfR+NZ5eerPLLCOtJD1G3&#10;VK3r6TlVRM0O1VUQeYknNRzhon65629FvEslQlxwToym+gIsROgB2PW9C92t6Dvt1dZcipflvpO4&#10;oeBtNltT0Fcdlxct5TGrWgyRQSu5HKWQDqjIUoz1baNzaitHlAOKGYV7g6GHe/doIcngQ+RR375K&#10;fIRHeYeiGfnxFW7pVdmzJSfXFdSWNSbTvEW1EraglOjpYMjSARiNUC+sDabYh69PQQcDPvyPPO72&#10;14qOpKNp3mJqo5fErFoIqy38y0oHIJW7gkQ7EmsW2BvWNE4i5CZt/LI+Rv6QiTB/V2MXv9N6DoJJ&#10;Xjlv6ddU8HcjdI2aSwkWFd9BVtZczJi7epao6VIpZG0Tq6AZW1WvdFSFtCqUC+kUYpPGAHprYxfy&#10;4Ea35C3yRbR8cnQkF5N4oQVLLrYjsd1MOi3yy468S5lho5OmSKq+rtpQssriwyJUcxiE9OgzRGlk&#10;ol7aAvezDFISg6r/AB8PIpf3k94Od+kekUdeobCQ37YVaEk1pHHOLx3cdi8bgLq2jG2usgkqoTkJ&#10;VJVP1TfudAEDQNaAH273sIcl6/Lx8rNc3dcdex+PcmDYYJalhQ1kG41DM1LgNoi8td2RtEuUFWwn&#10;LPWCRoQbNGEsARD9d6CHW/TQfNrr5o/k0jr4mOsWk+PrIjIlRBjm1o4TaUHkIkheh6NTMsjQW07t&#10;bYco92t7NVNDjoOw69oNa9dbCdp4mfKxRflt5tMvao2d2gMpib8GGXBT0lckDtIa2mO0BLknJA7o&#10;CUZMliL+hN2c0O4UqP74so0BidOpIUJyQ5w+eD5EkJ8Ta1ioOnIIw3d2BL4ynmIo/KljolrGoog5&#10;GrUrDILEExKG96kb1IlbebtFH0C1vU7RFiVqVaQsxEFaEQwXys/OYqKMuBOrq8urUbppnVgS8zIj&#10;aoLdz1Q1JLOql521D6S4fQPAQAj8+AcIkAd71s3YjBBLO8CvyM495WZC883X3XsZpfrmNxVVMmcq&#10;FLXQyrrojDNtIXJl0LQyJW5PsRlUcEtAcoYVLg7DObtDWp1ZgCVZKUMUfIo+QJ0P4sbapbnnm+j2&#10;06WSxpj9wSa47caz3OuJNBkUicG1zq6AtDU4IVi96cFDX9J9dDVSU5nSnlgSkDOVFrEocC+jvmW+&#10;Q625Uczcl0VS/P8AGFhhiZhRuzQ9X5a6o0ZfsLNOenHcahh5m/Zs0CYmL72VvfsEaeEPu2H8eOfm&#10;Td41vZUaQdpQOreg6aUOSZDOVkNhhFX3QxtxhwE6t7iixlc0lfOq5qKGNQJqXM6cLiMsJAV7foWz&#10;whZJ1XbNfXXVFf3dWklQyWr7QgscsmFSsjY06F2hsrZEkhZXcQVYCD0QTmpaAwws8JZpAvcAwIRh&#10;FrQQJ/Jt8x2y2W2ZfUnjTr2tTK7hj86R0zo62mtzmS2yT2haciNkFZQlA8MLLH4auOT7MQLHcTmr&#10;cUZgDRJEA9/T0HOCjfmJeViu5W1uFvIaB6FhgV2hv8Yfa3Irl8WNYztDOSx+WVwrZUzE5Fla9hCl&#10;W1upJf8AKYnO3gTk6x8vUM678OnTPks5bYXCNSum+b+mZh+gbQZli1PCr1oym3uf7ibyoRiZkU9i&#10;ZLmW3nBXtigkpegU6ALaNYFSlShxk+Of59u5vKh23aPPnTTTRCCBw7libXI0nVfAJFFX8Uuj1t0h&#10;CUBaxwd53J0xzPtmsNfswkKcAxHaKFozWgCCMJRHeXZtWeP3k25usreUh3F6piqhxbo+UrISOs7m&#10;a8QGyEV8wCP9wRPUxkypMiLH7RATAMGoN9CCTRhCEF4vPlIeSbszyIcscy2pG+YmysLttlLEZUGG&#10;1jMGuRomNY3uy76TI8OdnvRSZUSNIAITTk5/qHW/XW979cDaLz3/ACKO/fGt5CJFzDzuz8+La3a6&#10;rrKZJj7HrqSyWTbd5c2rVbqE10a7BjiQaMJqcP0QaTaEDXr6iFgcXP8A5yTy4f8A5c5A/wDJqbf6&#10;3sDKlFfLx8rNjXdTleyCPcmAYZ3alew17G3VDM0zgBolEtaGRyEhUG2woLIWBRrh7KGIsYQj9N7C&#10;LWvTYS/fON50ar8Plew9lQxBPcnUdvt7o41fUxzsazsLLGWw4TcssqynVGSpcEMTJeN/aoUScIFj&#10;2qJPKINILTKlKcITLh8rjzkzo17suIDqllr+LKhGSdFBuaCnquI+FxL39gif5JJFExf2gkvRYhp/&#10;rvZRxm/X3jM1r00EknwTfJ+M8h9ys/HnY1eQWqeh5ehXm1BYdZiem6s7WcmFpWvDtDHeNSZ2kLlB&#10;50NlazliE0LmqbXkwByYstCoCkTrQ0a81vyW/Ip4/vJr0vyLRLJzgrqqpf2NfpZRPa0lMglhn685&#10;/qqzXz81d26x2FEr9kjmawJHsSFfTTaLBv3CDsYg5Yf/ADknlw//AC5yB/5NTb/W9gbT8L/K/wDK&#10;F0X23x1z5YDBywTA726n57pubHR6p5g3P5URs+24jCZIYxuCm03BMgeAMz4dtMcYnPAUdoIhFj1r&#10;YdhZKYDAYDAYDAYDAYDAYDAYDAYDAYDAYDAYDAYDAYDAYGmHkH4lrHyH8hXTyXapKchns6LnkRqU&#10;iQhXOFd2I1b05wCxGUv6yU/bhEpOmTqBkgOJ0vR6PRGi+3UnBEFJ10NQtmcuXjavO9yMJkas+m5w&#10;/wABmTSLR4kwXZgXGJNuDUpUJ0o3KPvSYJa1tWBLCUuQKCVBfqWYHeww3gMBgMBgdrPAt5QHLxc9&#10;5wixpG6Lgc7W2JvqfpNlKMUGJC4I8uRX5XYgG8oJulL1VD2aF1K2Aoak1v8AvkZOw/ei3gXHzY5t&#10;r22t7yzOCF3Z3dCkc2l2bFade2ubavTlq0Lg3rkhhqVahWpTQGFGljEWYWLQg73ret4H7sBgMCDX&#10;82DkY2VUVyn2zHWv6i6o5xIKGspWlTCNUmQ+0EYZTAXN0Ua36JmeLy6IOKIvfprQlcmAHf4iDgbW&#10;/Da6iHbvjWnnOju5BUv/ACZeMgamdv0LYhoKuugs2yowcbsW/XQllimzEIdf93RZAfTf8utBDE7C&#10;PffL98gCy4nFVSxe3dG9rtNFxV4bzAKBN9NwJ9aafbpqQEetkko2ipYP+engDoegALM9PqC/EQTx&#10;vlLRhghHgjuqGRNqSsUWiMi5gjEaZEIRBRM7AwW/AGpmakYRiGMKVvbkhZJeti3vQAa9d7wIyHxV&#10;/K3wL43YB2cydo31+xlztiYUq6wBN+y66LE/P0ESZbISSE/61UV1Ok7V+XqH9IH2rRphm/V9StD0&#10;EewhI+7H+Sh4VLV5E6oq+Bdofn06sjnC8YFC2P8A2dOsWv8AOZZMKxk8ejjV+ZvNEtzO3fmLw4kk&#10;/XVqCExPv95pgAaELQREviG/xkoX+7/e3/gbXgbf/No/3+uUf3QE/wDbPaOBJnqbyEQDxj/G35A6&#10;nmekLpIWLi6j4vT0HVKgpzbHuaTQFKmgkSK9BgUbbQrCTHF3NJ0M5IxoFqgADBFaLEFYVakP6PvW&#10;A2l5EbZG6SRgsjps+vpZZ75vZZ06vWfxyW25KUjQEBQUx/6eZm0s9wLK+mUgA7ICywewzWgBZGfD&#10;b/hHyP8Ae/uX+hNQ4EDPm+5q15283cCva45J+j6qqXyHuM9sGU/k7/IP0/E43dzo4vTr+RxZre5G&#10;6/ZIiRD+giRqVJnp6FliFvWsCTX8lHzSeIrvzhNtp7mqaB6K6JJtKHPsDmRdK2nXx9OsrUpPUTNz&#10;NlVuV9A156GVsXvattjYJWFQcpLUHgD9qWPQbTfCf5ot6teeuy+kZvGnSO1n0hMKRjNQKndIoQDl&#10;xNHJrh1NZYyEqdF7Xxcx1tFM2kLig7IOXNiwkIxDTGBAEUDz2yIybecztNRYzscuZ0vQMWiDiqVn&#10;mlAQQaKxWDRVEhLMI2ExKla4u2AKDsv0FrQNj/7+972FjK3+YXwEtVPJ+fG/rjkNJRiSF6roioym&#10;839noIL+X7atxTcVFFxM5jGY3i2UMgRWwD1vexa3ve94Fcp4HXsMU853E6uvHIxtaR9FyaNsypAe&#10;ado6FyiLTuKLUAVCzZyg9G8RB3OSmCMEIwZJ4vUXu364EgH5xf8ApU8dv9X/AEd/SOoMDvN8UuiK&#10;Xhfh25juuK1ZA2G4LiUX2otG0W6MNJE/nX6V6auWFRpJIpbpNt8XtbBF4yiSI0Yj/tE4StjAXoww&#10;0YwjafNT5+qKtuquTbqgkJZYrYN91raBduO7GhSNgJw5Vu/wpNGZK/J0ZBIXCVAbZccjUOBuxqFK&#10;RMlKGLYU4MDtVwVa02Z/h2P1goXc4uWsHD3esaY3j6qrStpRMNpdHV5HVCA8tSWenXR6PIk+kY9D&#10;9hJqcvft2APs2EWb4nnJNFdbeUpxb7+gbDZUaorm6e3/ABWHytvKeYqvsGPWTTtfxxbIGJXsTY9p&#10;WMiylS8ghWUen0uTEGbL2IsOwhZe9lePPj7vioV1L9N0hC5zHNsZzLE5AWytjZP6vH9sMhveKsmq&#10;ZF+dQd0aBC0IkKQekhwQ7IUkKEphpBgay9pc7VDyZ4QO4edKHiKGD1RU/ja69i8Rj6IIdiAmI53s&#10;pQudXVXoADXWRSF1UHr3Ncb6nrnBScoN3swwW9hBx+FT/FNvz9wC0/7xXKuB6T5NXkMn/kz77rjx&#10;gckmLJ/XdLWo1VukY4woKUJLj68kiwUNdDyz/wDJkDa6u28HRpIaYIJBC0Twp2YNMaSYAORvhJhT&#10;nW3nR4vrp7PRqXmA9Xr4U7qW4Zpreoc4sCWMa89CYeSnOMRmqkIxFCGWAWwb1vYdb/DQXJOBTi/J&#10;C/ja97/1gV9/YhV+Bb9VN/orrT+r+G/0cbcCqn+W1Kn2Q+aK3mh3XnLG+CU7QMVi6c0YxAamJZXi&#10;CbqECcIhCCWSZJpk4qthDoIfqKRb9PXe97CbPxZ5c/Bnz5xrz5z/AB/rvl+v45EaQgUYkNfJ9LSE&#10;YXs2GtZE3LkiTUeMKenx6ezFZjuqVbPPcFZpxqgw0wwYhBXZV9JK2Y/PVEJTy44MbdTKLy3M7pz+&#10;vhJf04sVU2+wiDKz3GUykr2ii5sJGjCmIOL2AxEIJZgNh2IOwufsCmG8qn8cPs/9/wDnv9rIsC55&#10;wGAwGAwGAwGAwGAwGAwGAwGAwGAwGAwGAwGAwGAwGAwIIfzFPFb+qohGPKVTkd98ggieP1h1eibw&#10;+pznCFKtMyVVbBqUIA6NURN3WAjjqdoRp5iFc170ACdAeYEK8PAYDAYDAYFnj8SDypb6i5dcOC7e&#10;kYlt5cjMKMdZK3NQAS+b80iUpmmPJSdiH9VUupt1UksZvoEIS2VS0B17xhPHoJg+AwGBoB5T+Sk3&#10;c3jz605f/Ly3J/smoJEOviTNa3oq14doidVMp93roYCyLGjTZs3271sRPvD6+gt62FYd4DvJWo8b&#10;sv8AIEe5Oypk3Z/CVz7gKLZ40IzelqpblMho8KkBmw+wRah1e0gt+365H3mxg0LYdlmB0H+GjyQd&#10;b/kAtfrJ+bwq41ybUqpExOCknRphVu3xp1iDIcmPPLGEQiK1aZaFQIsWjixKSPXegmb0IJVfywP4&#10;JXRv9YHO/wDbfCMCGR8eXwYc9eYOG9RyS77duasVVFSaq2SOkVUZCAJ3dPPWqcr3E16/V0Ukhmzk&#10;ZkWJ0R9ARQfaYP3aFv2+gdx+nfh08O0dzX0Ldcf6e6td3+n6Otm0mRqeT6h20ObvX8Cf5Y2t7rpF&#10;WyVbttWrWkBZ/wBE0s36QhewYRem9Bwz+Ib/ABkoX+7/AHt/4G14G3/zaP8Af65R/dAT/wBs9o4H&#10;IC3+luiPL+7+LPxk8/MroKMULSlO88VtDlakxK3yS5lkPZgXLc0wAkKPCij8WStRyYtQb9yFtjjI&#10;oXg0SJesJwJHHybOK6s8e3hQ8dnJlREhNjlW9MokjxJTURCJ2n85c6ctR0nFgv4CRGf/AHtLZIqU&#10;Ktl7MMCjTiKSlC+gnKCEOovw2/4R8j/e/uX+hNQ4EAupOeYX1p5jWXmWxnOUMsDvbvd/q+XO0JWt&#10;LdLm5gl9zu7Q5LI4vfWSSMyR4ITKBCIMVIFhIR61sZQ9fzdhLJ8k/wAQfkDnbizono3mLo3pQqfc&#10;9U/Y13q2C93iqprD5fG6tirjNpHHSDYNVdVOkbeF0fY1YUiww9an0q2UEwkJexj0GGPh2eS6+l/Q&#10;cw8c1ozmST+lXen3yw6NQSdzXPqiopTXK9kKdYjEVK0ZpzPX8qiLwpUGN31NokK9qIEjJJEsWCOC&#10;Pr5zGlK/+bzuNiXLPy9C9dPhaVi/1L19ilckcYRqFnqdsJOvtiTtj9R70H+b+P4YEt3/AOSG5Y//&#10;AO4OgP8Ay9rr/wC3wNneJfid81cP9e0H07GewremkypeXCsWPwSRxGAtqOTAZSNNa4Kkbeo26hbU&#10;hsgThPOICLRRh5QRb1swOthyi+cX/pU8dv8AV/0d/SOoMCR98XH+BRwz/wCpn++H0FgRu/nEqE4r&#10;b8eSQJ5IlRFc9DqDkwTQbUEp1UmqgpMeaToX1CyVBiM0JYt60EYih61vewi9A6D8QgGD4XM0CMIg&#10;b3x95Bh60IOw72AzorpUwsWtb1rftGAWha3/ACb1vW9YHD34VYwB8p18hEIIdmcBWoAvQha1sY9d&#10;D8sGbCDW9+ohaAAQvTX4+mt7/wCzAs/cDn55XDilHit8k55BpZ5B/j87FOJOJGEwo4oznOxRlmlG&#10;A2IBhZgBa2EWt71vW/XWBUi+L/yMSvxoyjru2q1JWFXHcHFk+5tpyRJd+wuBzqxbgot/UWCcZoWh&#10;lrIbCoO8Lmv+aYAT2UiCaARIjMCWH8PnxUrFquSeV+94+cecedKK+5JJfyRKFK1SoEvj1vXkQYqA&#10;MwYhmDVxRqVaM+oMf559QHp9saIOAHi4/wCo6o39/wDs7+lFhYFvzgU4vyQv42ve/wDWBX39iFX4&#10;Fv1U3+iutP6v4b/RxtwKoX5YH8bXo3+r/nf+xCEYHfOlvhh8u2pTlTWgf2veiI+yK0gk9ORt0Erx&#10;U3pDZhFmqQmJkKkZ+xqUZA3HYSjN/iMGtb3/AC4GytJfDn5aoK9KQuNF2vdTq/VfbMCsuORt3hdd&#10;oU0oeK3kjfOiWPYylOlgyVZcfF9fZGhGlp9DM1r0DvegmZYFMN5VP44fZ/7/APPf7WRYFzzgMBgM&#10;BgMBgMBgMBgMBgMBgMBgMBgMBgMBgMBgMBgMBgeJsquYTcFeTmqLKjjbMK8sqIyKCTiKvBGlLXIo&#10;nK2lWxv7KvJ36e9K4ta00ofpvQtaF663rfpvApXvLD48pz4w+3ra5blOnZyibWu1L6Um7qnLJFYt&#10;LSdUsMhEp0NOECQ5yTASHtTtokISinptWFA17AB3sOb2AwGAwGBZg/D78ZGqF5olHkMtGPEkWp1U&#10;hMi9MhXJxBdIpzqwvXuVuhYTiyTkJ1vzZmAt2HejAHMzM1KSTPYqGHYTN8BgMBgU3/yIuOTeLPLP&#10;1DDG5pE1wC4ZEDparPQBZSQ+I3WpXyF6TNicvWgpWmMWcTIWNMX6a9pTVr0/D0wJ7/xPeRy+a/Ev&#10;ALGdkH20464nErv17GenEUuTRMR5UBrJs2cLWtntamIw8t8TemvaHb8b6b364HtflVMzw/8AhY6I&#10;bGJqcnpyOn3PgyW9pQqnFcaAm7IUacItIjKOPGEooOxC3oO9BDre9/hgcjfhIxWTxirvIUXJY4/R&#10;4ayfc7DSAfGdwaRqgEx23AnCTBXp0+zwlbMDoWw+ug7Fr1/l1gS5fICnULODe2kiQg5UqVcjdIp0&#10;yZOUM9QoUH03MyiSCCSgiMOOOMFoIQh1sQhb1rWvXAraviSwKcx7zCwxxf4XLGNvDQd5EiXvEdeG&#10;xEE01ka9FFbVLUZBGjDN637Q+713/wBmBtz80yFTKTd5crK43EpNIEqfkYhOepZGF1dU5Kj9slnG&#10;/QNOQJVBZZ30zAi9u96F7d636em8DpT8Q3xKrKRq+R+SW+YesaLWuZvdoFzrH5G3KELrC6cTuAU8&#10;tn5rW5JyVTa+Wg/Nf2qA0RYDQR9Ds0kwaZ3HrAyT80yNyKTcG8rJI2wPUgVJ+uSFB6Zka1zqoJT/&#10;ALG7OK+uaSgIUGFk/UMCH3b1oPu3rXr67wM+fD1YH2OeJuRN8hZXZhXi65uFRpC8tyxrWbTmQqpA&#10;ln6TLiSDtkmCLFoIvb7d7Dv03+G8CvOk0j6N5o8is56PqOAyguwad64n1mQFwda+fH1j1II1aj47&#10;sqpa3DRATujftQSAQi9j0EwH/b6bwOl3RXmw88PkdqWU8kusamj9ErUTp2OZQ3n/AJeekc0nLEes&#10;T+6JqVkeYX2T6Y3hYEopUmQ7TiXli2mOEYQaYSYEmP4s/gxvfh1+nncvY8UFW9vWDXx9Y09TDqam&#10;US6CQh9eGl+lkzn5CU5Slj8qkwo+gSN7Z9T79vQfd6WhKOU/QJDm98o/wY9NuXVk08h/J1Tyy7Ks&#10;ulrYHO8ofWrMpk84q2yYxH26LuEm1CGYlTI3qBzRiYkziocEJCv8vddLxLtJiDEgzQ5N1F8mzzUU&#10;RW8c51abhZX9VC21DA4u4WVSkTlduM6VEkSszAyKXFzaClkldmssosBJrykcXBQYLWlBh+/TWB1N&#10;8IdD+f7qTybVF5KLlW24hgbMoVR62LO6yOkUFjU+oWUqdhnFVU3WY2pAac3r9kbXshLEyo4o2SJE&#10;mVnGFjK9hgZD+cX/AKVPHb/V/wBHf0jqDA4EcWeary8+NCgYJDKXm780csPx0rX1Gw27TLXK6sPV&#10;LJdIjZipqyYyCPJXIaXU6Jd9rkjW8DbwO2lmzCNKfr7wPJMld+WH5C3XqOYLmufX/YUiObIo5Wi6&#10;R0cUoOjIIkXKDikS55ZmZLBq7hMaCuUqtIUhZjo5qRnDKIcHNSP64Ws9L+Puqam8bcf8au1i5yqs&#10;nl5/5pmL8iKKbnWTpJ9CXiMWdMSU5v3qZudpg7yZzdPpf5Uog9XsOtCAHWsCrks7k7yzfHa7J1cU&#10;TjUyiqiCqpG2QTpSKwk2bUBbtdOmzUa5E9q1CF4jSVLIGkks1fHnoaZ4ajtFHhCWYWkWbDZG3fkJ&#10;edXygtJfN9KpHCPnyVGnY5DE+E6dniOwpmmWIxoji3eTEPlj2Cwo3QBJ5qvTQuaEhoNmhMD9sHZY&#10;Qlscm889884/GV7RoDu1rbU9mxPiLuFqp6HNz+Oa2BF6beOeZuvhUCsNe2mubSolzI/ODimb0Tcs&#10;WloGLbch3ss5MMgsK+3xjeMK8fIl2jT3MaCJzSFxSSPH5/bVhOMYdkSKvqhjRhC6dybR7ghKRjeB&#10;N4goGgg0QS1b0uRkDEABojAhc91LVcBo2r69pqrI4hiFbVZDY7AYNGG0Igo2OLRVqSszK3lCGIZx&#10;4iEKQGhmmCEacZ7hmCEMQhbCp48Ydez5D8iikHlbB5gjZyu97LVmOqqMvSdtLSmSefiApGuORASg&#10;TjCPW9D2L271vX4/jgW5OBT7/IwrqwXnzT93ubPBJk6tqufQAaVwbYw9rkKkAKTrIoYk6tKhNIOC&#10;E0Ag72EW9aFrev5dYFuVVIBl1dWxZgRAGCAw4AwDDsIwDDHW4IgiCLWthEHevTet/jreBCJ+Vx4S&#10;Oi+krQi/kL4/rqQXK7Ja7ba96IqWEohvFhFJ4WctMhloQyKpQmvU6LOZXH8odm5tAe4pAN6FQQlP&#10;JMXGpAjd84fIh8xHBdUsPJkbshCTGaqQkQ2FxG8KbZX6c1mxtxX2TbC0Cx8bmuTflLCHWikKJ1+9&#10;+wJLLSkaLSlFkADfHx6QH5GHkx8gvOHdry424oLo+eIZU0XT0i3uVRc4x6EORmm6wIlX8IbGFgaX&#10;trn0RWqWhxRwxlOPVFKNbVnE6D9yUFoPgU3XlKrexF/m17IdEMCmi1tU97ztWncUkWfFCFQlHawj&#10;AKSFZKEac1OIv+doYRbDvX4+vpgXIuAwGAwGAwGAwGAwGAwGAwGAwGAwGAwGAwGAwGAwGAwGAwIy&#10;3yg/FYHv/h9bdtWxstf1Bx63yCxYaFuQGnvtiVLpIFda1VlhRBGrc3D8ubgPrET9JSdt0bRIkwSt&#10;uigzYVOGAwGAwOnPiB8d8o8nfd9P8yNpTkkr81cKfXzKm32gNhtIQ9WhPmrkUpF66Suz+NWlYWoz&#10;2GhA8O6URgNlaM2ELp+JxSNwSKxqDw5lb43EYbH2aKRWOtKcKRqYY3Hm5M0MbK2JQfzEze1tiMog&#10;kvX4ALL1rX8mB6DAYDA5aeTbzB8b+JyMQl46kdbENklpN8zXVRAK7r57k77YI4FqPhk6RtkKsLPX&#10;TKoaj5Y1gNA6vaEzQVxYwhGD3b0FYpacz6m+R95dCVsRhahmkV4ySPRWNRxv+q/R3nfnWF7ToDn6&#10;UPOiG0ChnhDAcod3dYZpN+aPS0wpIUE5YkR4Fv1VlbROmqxrmoIC3/lMFqqBxCtoW1eoBflkTg0f&#10;b4xHG/3FFkli+zZ2skv1CAAd+38Na1+GB7zAYDAYDAYDAYDAYDAYDAYFeH84v/Sp47f6v+jv6R1B&#10;gSPPi6AAZ4JeHCzAhGAYemwDAMOhAGAXYXQYRBEEWt6EEWt+m9b/AA3rAkAYDAYDAYDAYDAYDAYD&#10;AYDAYDAYDAYDAYDAYDAYDAYDAYDAYDAYDAYDAYDAYDAYDAYDAYDAYFOn8iHx5oPHV5MbXgsIaAtN&#10;H3alJ6Ho9GlTfQbGKJWA7vJUhgiEJQdpkyWv5+0uraiTaGM4tmLQGm+mzteocM8BgMC1j+Kh4xy+&#10;KuEkvSlkMBaPoPtRGxWIqEsSiKdYZQ5aX7uoobv64dmpVEiSLjpMv9n0tmfmiNOeD6jeEWBKVwGA&#10;wGBzS8iviX418paenEvXUVl0mIoxymLjBNRGZuMKUFanwIoXK29yXtJf5ipbXUELb/eWWcTvQiNC&#10;0L3aCIIZi418e3GXj7ha6C8g0BB6Za3r7TcmeGglwepzMRoPq7Qimdiypc+TuVlt41JwkpS9xPIR&#10;7OM+gArQxa2G5eAwGAwGAwGAwGAwGAwGAwGBrxePIfJ3TqqOrulOYOd+hV0PTuSSJLLxpWtrZVRd&#10;K8mIzndNHVE9jT+cyJ3U5uTjUgTbKCeIgvY9C2APoGR6tqerKOgjFVtKVpX9P1lF/wAz/TVdVbDY&#10;5X8Ejv528OEiefyKIxNtaI+0fm8gd1a5V9unL+4WKjTh+4wwYthkDAYDAYDAYDAYDAYDAYDAYDAY&#10;DAYDAYDAYDAYDAYDAYDAYDAYDAYDAYDAYDAYDAYDAYDAYDAhKfNroFqkPI/IPTZCAIpHVnQL9TCp&#10;YmTn7U7it01+8y8ZjmcQTsoTa2P9KJSiBKB60QocthJ16qTPcFblgMDt98f3xln+TjyCwCCS5kUO&#10;HOtL/aXN0cr2EAW9dDI64kfp+uTjTg/TOUWrLNJmk1OWIKv8m24qid62kEIIXGxJJScooggosggg&#10;sBJJJIAllElFh0AsoosGggLLLAHWgh1rWta16awP6YDAYDAYDAYDAYDAYDAYDAYDAYDAYDAYDAYD&#10;AYDAYEfey/k/eHOpLGn9UznoCdNs1rKbSqvZg3J6EuVyToJTC31fG5AiIcUMNPQryUrs2nFhOJGM&#10;o0IdCALYd63gZa5H+Qh4uO4eha+5c5zuqYS25bP/AFX+jo860zakUQOH6KhElsOQ/Xf5JFm1lQfa&#10;RWJLjw/WOB9UZeiwepgwh2Ha7AYDAYDAYDAYDAYDAYDAYDAYDAYDAYDAYDAYDAYDAYDAYDAYDAYD&#10;AYDAYDAYDAhhfNaveORfhTmbnXS9PqcW/wBLl2Qnbd7AYeKBU5XkvapGs2XrWxpvWV2kwgLM3sPv&#10;CE0IdC9B7AFaJgf6AAZgwllhEMYxBAAAA7EMYxb0EIQhDrexCFvfprWvx3vAuBPjneMb/DX8fEQR&#10;zyOltHSvSH5RdN/CVoPtX+PKnNq1uvqkdBmlhWF/ssi64RSpKPYi08gcHYRW9gO1vYd8sBgMBgMD&#10;mD2l5If9kHsnxsck/sa/aH/iFz+4YL+0D9on6S/ZD+ydBWS380/Sn6Gk36//AD/9o3t+h+ZMn2v2&#10;fr9Q76voUGvPfvm8qziPvfhbx7s1Yhuu3uvrWqqDTdSisgiGJ+fIjcFoxisIbM3pACFTIcxenVW7&#10;OC4hi2czGCRtoTDFRQFiczYY3ifn1gDh5p5x4e53RIoCpZ1x0YgPQw7YC9IZ3P8AdYxy0mqJuFaj&#10;rRmBEAvjQ5L0aVVuRuGzXFImICTsS0P0A/H5V/P/AALxp9gcv8as1Ch6EsS+QxtfOlZFwkVqTTbD&#10;Op63wWCrFKEqtbHMlbs/GEuy0xAaazDTJESYejDQLwjID2HkF8wtr0n2JAPHBwDyYd2r21K4V+0y&#10;csDrPUdaVjSNfn6LNbXudyhckMTnKlqMYVJxJytqISplaH2qFCpcnSCDy/FHm1sS2rE665P7R4/c&#10;uRu6uQ6SkV9udOCsZumMHt+vY2wpXRa9QKetzUqRJQ7VOreH2pxPqYaJcFSnVKvoKyk4dEfFx3P/&#10;AIlHCdGdq/su/Yv+2j9pv/8ArT9bftF/TX7OrisGp/8A/Mv0jBPzj84/Qn5h/wD2pL9v919D/K/S&#10;+sYHKFm+RJ+b+NKWeRH/AGP/ALf9L9vpuNf2P/7QP1fvvuHaMtf7R/2gfsSK+29n6i+p+T/khnr9&#10;H2/e69/qEN0PM95iqs8O1BQu0ZPAw3VaVpTYERq6j0s8IrpwlKFqJJcJ5MFkpMic5NZ4zCGxUlAe&#10;cBpWCNcXJCl9CwqBHkh1OqedftQqytLL/K/yP9okAhs6/JfvvzP8n/VsdbX/APK/zL7Rv/MPy/8A&#10;MPpfX+gR9X2e76YPX26DgR1L5v8AqSsvJHcXjb5I8XLx2vY9OVPDble31k60itMqj4RJmWvlbk6m&#10;RuX0y/NqRPH36yW1u3oD0pPUiOCaEoAPeEsPZcO+ZjpbojyEKvHh1Z41Xbh6zyednzo1OueepYzd&#10;6xVFm6TskXaSNMkTqKLNZRL4scFWwn7eNmkbRb0JOLRgRBDXp+86HcPTF29HRPxKeNUvsmh+SZW4&#10;Qe0b8m1zsdXtNiTKPiUbkUVphpcgoypCs+iiMMbxJVTutVpTUyk1AmCsRFqg9yb8jit3PxDWT5Q4&#10;XzbIniYUhbUYoi6eVpdY4YE/we03eVQ1gdmvdgfs9lBqxlRNk2SOKNWOPEDWa0YlOJSKSVACQ12u&#10;v5HvXtWRGNdiF+HO/wBs8Y7g4RNEu6HsqbtMMtVxYpkvaEjRZKGqUrQ9jjcLchuOi2Q5zO21yIxS&#10;i9jqiGrATgb7+RPzUSDk1f44Wnk3kkzvV08mLHPJHRaFkvduosSxojcapqXxNW2q5BWE9bngudR6&#10;3i1Je1JzUFGBF6b2ds/0KDHvP/nMutV2jR3EnkF8ZFveP2e9PEvqfn2Xr7ljN/wSdyCPJPvHBiWv&#10;sXgUIRNRxehFEGCSGuhqNStR6WEpiFQFGg9F2T5i77Ye3Hrxu+NDjD/bZ6nrqENlhX29Sm0Wao6e&#10;o1keUzA6M7a+yB5JJTSB8Vs0lRHnl6cW3Sca1OnT6Xq9qU6QPaeOfzMLuu5p1bzF0dzLIOQ+8ONY&#10;+4y21udHybtk2aZBDUSZEIqYQectjWjKXs4lbu2aPGBMrRaSPTarRLXFOr0MAaCctfIP8lna1To7&#10;y5e8CMstuqV749RtJMWfyC1kzojnuOnFp3lAFFKefmJ2CYhONCEQtp9AF6/zRC1gbc9Z+a26KPee&#10;POVqn4Kk1ueUTrerWy0F3GJNvxtPH+eGk9Ov27jtG6QsaWOuKVtXMLsWWoLTtqEaVpUq1alCTtNp&#10;SH0uHfMtb1g9tq/Gh5GuPlHEPZTtB1Vi08SzWO02pU18xVtRPTu6GwuSNScJSFwJYo84LEwCljum&#10;PA0ORCg9CvR/ZGh3+wIj3xq4bEJPbHm5PkkVjchPS+Tu1iUxz4xtjsanKHJJ2MZRBi9KoGSWIf47&#10;CHetb3+OB4vq6PMEa+Y14oUMcY2ePoTeCLJVmo2RsRNSU1UZAvJMSNSYnQEEEjUDJIADY962LYQB&#10;16+mtYGxCv5BXT1xXJ2Vylw/4orc6P6P5P6buqh3B2TW1HGrn4uE1ZLXeEslqTqyn6NxEqKzCdPc&#10;eXiSQb+ePaVMIZL4ePQywBuj4zvNZXHb9EdZT696vduO7e4HdpEg7CqKZPCqTbrBnjrTKHc6ZEuw&#10;Y8wuappNKgj8nORmN4F6NczqCfacASc9QHMhP8g/yWWTSU87/wCffD6dOfG1AV0nXDsaVdCMEWuS&#10;UVxA1rokmlmtsOLbF69Owsemo3777BmfUrcYUcH7tSUlVnkB0tm/lU6ZurnLkS+fFp4/pR2qz9eQ&#10;uRypPJ5dcMEpKC0EsiTwhj0jjduLnobjpXJGmR/mLeJKkVpyFShpVfZqlWy9FjDwvAHmC6Ht3uOZ&#10;+NLyD8Xh5B62ZqxVXPBVELsxotasLJr9KsCUaehc2r7rTQq2iEI9IcUvcyFf2qwhRpuVptJjg224&#10;C8n0P7L5j6O6lsKDNfNsC5qvjoOo5qre7FDN2ciKc+Imt0kFoOj+KFwjTI3qmpcaoOQ/aqfsy0+/&#10;85P9380MV+G/zDxvzAxXpWdw6j3Cm4jRVwJ64iqx2sEM1dbHjbo3LHhjmTm0gg0QBBHBa2EFDOad&#10;KHjScw3YNLDPZ7hBzuq75A3kF6NY7YsblbweyK/6Pqu0rLq5VbrB3vXEaaXVwrFUHbuuLZJLQqR2&#10;ThNZlKVb7C9KSwgU6AA43Yd7wNz6U87lQTHw8uPl6u+qHKlYUgVTlmIppinRNoSR+lcfslxq+HxO&#10;OShRD67IcHadyFMRvQjW1OnbCTjDjzNkJzTsDno+/IP8jvPlZ1L2b2j4hF1T+Pm5nqIlILNg98M0&#10;ytmuIlPdEqYlLJrARtRDnoL23G6GiTurfFSlZxhSfaghQoTFnh1xQ+WNhffK5WfjTitSo5LF7T5E&#10;RdbRvpZvs/1b1bC6hfVDOwoaz/Z+P79G5t7QWoKc/wBRF+oFOv8ANf5vqIP1daeUhdzH5FuKPH42&#10;c/Cspy7Jh1oSdvsgFplxIcJXV2wSl5SMYYWbXkhKlApGfGwp9KBPLYFLtR79gN0D2iDkxbHyIfI/&#10;Rt1UTzra3gYlUOujplc9NtGQRb5A62Wr7BWx3aELynbl7Tz24MjcJDtyI9216pIEX1Ne3YvTfoHS&#10;WXeQnyctPK1Z2bH/AAx2I69S2XZ8sr9TzIV1LWS5jrGPMiMK1gs2wbp3EmiOpY/KiQnBII+yTllK&#10;CgknrChHFCEGvfFPme6xk3kBhXjQ8lvAn+xj0Rb9ZyazaTfobbTDbkGnqKLM0llbi1GKIwJ+YERY&#10;YpCXs375JIXD6a5tEkUJU5hwN6CRtgMBgMBgMBgMBgMBgMBgMBgMBgMBgMBgMBgMBgardkdp84cE&#10;UbKehOnrGaa+gMbSqfsyDzk58omz+BIeqb4TX0cEeQtlcye9kbAmRkemg69xp4yU5ZpxYU9Plt8m&#10;tn+VrsGW9JTpAdE4aiQkwakau0v04Ja0qpnWrVbOznKyyySXOTPK5wUOTyt0AOlDgrGErQEpSYko&#10;OY2BJo+Lr4ux97d3tl12THxL+bONV0dtCZ6XJtiapxbH3Z6ynq49TQiTrkoXxpG/O5OwHEjbWn7N&#10;QEGnEkWwtkMBgMBgMBgQ/vkqdIwTj7v3wQ9QWYBwPg9GzfuixHxA0kDUOzyFhiXNR6CPNIAlmAC6&#10;SN12QgTmG+1OUcoCM4ZZQRjCHI2c8rW6y3D4WfJP1+mMF2r5M/NPzNdE1bVZRoN1FRCSdVsXQNKt&#10;CdWIxU2I2GHKilRpItlHlJjUCFUAR7ZswYen6840nHTfko+QZc1AlOCTr/g2ccKdh8wv7An0okpc&#10;pqivTpBLIy0E6LNPcVEgizWYqRoCwDEufWptB7Rent2Gt3StU2lfXNVQ+ZvqSGHRDoLyE+cHk5kr&#10;KJLy3DRlWcp1RX19RWFRVqC7hIdkhMheo4ECj6xQAr0UdbF5egaVCDgdD0FTdxW38nDyyQzj7t9h&#10;4bu5RU1SSQ6UzLn2tb/XWPULdXHOqIEcj7fZiJeQyIWsxayKtmIde80kgAB+gSPTQdEWTw19rVb0&#10;de3kr7U8g8P68sdk4Q6Io7aVk5miVGL1Udc60lYWH6gq9dG6LD/Iz16gWzDGoas8BgQCO9hZeghq&#10;B4FeZ/MNYPie5Tl/LHk3p/nqh3f9uf6Ep+U8XwW2X6IfYdJXE2Sf76wHl+ROT/8An8yROLoV9QoP&#10;2pK0CYPqEkO9hyngh5rJ8YK0lMndkpxzR5pGk+Qvoyi25Eaa3v1ZGOzsIjQtlIUoxlGHbB6+0oG/&#10;T19NYGXfJixSTyg8N+Vbzf2s1OiSkYcXSHKfizhr8SNGJpp5h7TpVhtTobbSIvW0Uks5wVL24o4R&#10;ozygLnhAbo1OjbTdBP45P/3Weav6gKb/ALOo5gRweaf+sC8hP/tgQr/xvh7A+3Mins/5WMqJjOzA&#10;yQ7wuvhUf2ScQnN09mWyqA07KPVDLTEGaX7L9ozBBLDv8Rb1rW94HGX433M/lVufgaUOvDPlYh/H&#10;lbx7ouw4/M6PeuN6Mut7brGLjEAXOEnXS+doHKUhLkEcWNgC0x+iSyNpBhLB6a2MQZI8knirtvxi&#10;+DrygmXF0hF+k5Z1V1RzZeT7KY9VW6pNSTFddLMKZnrWhLJXphEnfXJ1ApTkIErenRb0aAANliLA&#10;UHeXyuLWlv8Aje3ee9KUKVGZwlTSIk1wMJLTidnNurBtYUxYj96BtcsfVaYlKHX88SkZYQfz9hwI&#10;695190XKqo+HPBKfuBHQnQMmqu7xVbcjhX7HP0Ve6e4Ryq9Qh+UQCVtpTDKS08JVJSvpKiDCVHv+&#10;roZvro0YbK9P1V3Xwh5Y/Dz0p5POsIz5LonLr2eOb6TRMVdMPOTpRNg2+qikRUWagrCtI1qKTULR&#10;uRo1xw972tWnNqYgew7JRiCG6Pg+Uomfze/IxjEy0YRZbvedTyeJpnYzZjwbWZEsvQ9QqQ7OOGdp&#10;jE2y2KCLCHWywEGpQ69utBDgYzlu0sm+V50qbXQPq7gHikkhF7HIjSzCynBXD4xppC5/SJ/yJn2c&#10;tiINFmC2P1CAXr7fQGg2g+Id/BthX9f97f8AjrZgYhgSwmNfMSusmxyjijLB8bzUjoIbid9ACk5E&#10;iqRweTWEA9a+8JCnhE1AMAfX0MLUD/8Ag3rQfo8sX2Ug+Rv4F4xDUolVlsjbcEumAWwZRbqVWOvz&#10;pWiUrzAKAKdMqVJE5UPYTAhLGDSgAPqCEMGglp4EUL4x/wDpS84P/uf2p/SKd4GP+yP+sk8Tv7gF&#10;jf0G8lmBsB8ej/em+QZ/7v8A0N/aLZuBxJuZKvfuj/mHPVTfmB8LbOe4Yzyw1iXHDSlzJLvX64KX&#10;CKVG72YWbF5jpSXsXtLILVFbAEPuL0G4HjO4P8wnSfiv5sJovzN1jXfKdrc9Hw9qozfBfPc4JiER&#10;dSn2HTus3WeL2nUlkbk1OoXNucXA8/S85WE0Yx6O9d6DtryF4w+peGfEii4B5s7Nj9fdIxmQPz1A&#10;+rv2HsUvYYsVKr1Ks2SpP2OWA5y1hdfzSErHJh9VJxuiTl33pWgGlg9A4o8Kwrpfkv5NCyrfI3Zs&#10;f7d6Z6T4kVPtE9TsCFJXRNc1zH1E1ULGMdNR5rZINETJEVUryhPToSDTEo9lqSThBdHD3BzY40l1&#10;jd0wSV+C6gnp8jIOgvJf130b35ZbEZtIdWvE8Fm8CTfplIu0nP8AV8tuZtX2JYA7DoJ5KBKqAY3u&#10;qnZYdvvjxJ6t5kmfyB0jaha6+pTnvyT9Bp29sSC0QywirandbMLSoUo1qj0Ja41E2AJYNnHfzSiN&#10;e8f8osDInxmYy8N/gye7Ae2ctoWXnYfXVt/5HTgWncgLXd0hA3BIQ4GniTo9KYMYnJCWMZYik4R7&#10;EIwRgthGDvImUG/Dk42HHxnAaU/kRlB04CUAIgGRcUi6qTpAKN7KM2WTqans4tb1svf1Ah17vTew&#10;iCRx0F4dPMz3fzU+0JeHnLq+2+bbiZ4M6ukbaeAqKibVKWOPySMWVBVrZKK5DFZMibyH6Nti4kSF&#10;eQA8snRY/eQYYWMOflh8vddQPz+cR8scv9WROoehaR8MlJVUu6JlVLtVnsMoS1PHpbDZg46rKQvH&#10;2iIycms21JXvVnGIPqe3QzN62LYe8tmpu5Kn+Rj4X2/uPraD9ayp2YLzWwaRQeho7QyWIx8iB2UQ&#10;4sq5ojrk5Ev6hc5b0eFSYIIig69mtemBu/5kv483x5P/ANf3v/8AW19gbb+WvyA9gwHrTiXxfePk&#10;ys4N1B20nnkqcL+uBpDJItTFXV60Pj28u8ZiSkpQzyaaHtUSelZZbgSrTaC2lpAJDznEs9EHJkVB&#10;dQc+fJZ8O0b6v71fO7rCfqY7CkaaRPdN1xSH7Pm9Rzl0KlUM7REK7cHBOFjfXRMcoTiUi9S/oiKK&#10;3sIN60E2zAYDAYDAYDAYDAYDAYDAYDAYDAYGrXaPYdJ8Gc12d1Jf8hCw15WjKJaYmI2UY+y2RLB6&#10;RxiDRJAYYXt0lUteTSkiQn1CWDYxHHDKTlHGlhXu0j80TuCHXHO3+76Hp+6KMlc0dnmLVszqFdYz&#10;2rYkqVqfyaIxuy2tte2yTJ2dAYV9dQ+MK1cvPK3vSlMAz2gCShzP8t3xF3onQo7Lmlq8qyhQEsk5&#10;ruitXd4jw1+wAEaBvmlRisZpA26FsWi1TqBo92g/zyy97CHYdeID5XPGPZ7aW6QjyB8cO5I05Soa&#10;M/oyqWV8SEHaBssxyjb9KWyQtXu2PQfRSlK3oeth3r3a3rQZKknffCcNAaZL+1eSoqAhDpzPHJOj&#10;qdYwEtotDEFwNE5zJLotDvRYt6O36F+gd/j+G8Dn5evyMvDPQSNeY+9vVzYbqjEYSmYKKbpVdyx3&#10;VFh9+06B6rlifoaSEYNb2FQrdEqPe9e363u2EOwjj9rfNebBNr1FPH7y06fmagtSkb7k6fXoUxDa&#10;L02n+/aqZr55c/zMwXuEckPXyhOAvYAfcIDdCGSEIVHYfcvVvfNpn3D1ndEut+Y6CrTMZb2qKSRa&#10;FNKw8Cg1ggELaikMVhDCI4sIxpm1ImAeaH6p31DhCMEGp2BkCqKsn94WbAKcqqMuEzsq0ZhHoHBI&#10;o1BL2vf5VKXRMzsjYQM8wlMR9yvVgCI44ZZBIPUwwYABELQXSfia8d0G8YHENU8uRcTa6y1vSmTO&#10;7Jw3EmFBsS6ZQlRDmsmDs8BSgTSi+zTtDQEwADSmVsRgM1s0IxCDpLgMBgMBgMDmF5AfEnyp5LbQ&#10;5Es3pw2xnQHG8yl8yhNexp5iiCurGMm7rWDs/R24Wh9hMkepHFTzqnbivtW1xZhGJ1Cos4w0JoPp&#10;Bk7snx6Uv3BPuO7FteT2hHnviTpCG9QVSlrx6ijS1SCfwd6Yn1paLBIkkKlit1h6hXHyQqE7ae0r&#10;RliHoCssWwiCChPHpS/O3YfYnbUJk9oOlq9tfsy/arH5S9RRbX0f/ZSxHR+O/s+ammFMkjavvUR2&#10;xLfzJ2dvqG+myvoh/m4Dv7x6Uv5G4DTFdXdJ7QizJRnSFddQRJVVT1FGN1cZ/WTLMmJhaJEfLoVO&#10;EiuHq0k4ViVp0xCRaYYWTstWUEIwmBqh5DPCZQ3d91wTq6M3L0Bx12FXTGCMMfSHME01C5g7xsjS&#10;otCzTAjacQ3UtrTOCkghSiVNi4aU/aZQeoSgJILD8vKnhuPoWT2hPrk8ifkF7Dm1sUtPqCev29XO&#10;mf4CwV/YZiY11HC4A5sb6mj0mRnoSTUyv7w4go0I9hT6AeeWYG9PBXFVWeO3k6qeOqUf7AlFZU/+&#10;uf00+2k6xx7na79oFkzG0nn89c4nFYTH1P20gmyslL9u1pfYjLKAP6hgRmmBzgXfHq4vcPH9PvHA&#10;dZ3T4aPsXo9Z1A9yoqaVSG1ks+XGNJhrQ1Pg6VHESIeETOV7U5zEet1oQvVXv117Q3X6U8Z/NfS3&#10;j4cPGc6AmlVc0KYXUcAbCKfc46yTONRmlprBZ1EEjG7y6Kzdk+4UOtfIi3A9Y2rDlZJqgWxBUGaP&#10;AG69ewpqrWAweumJQ4K2SAQ+NQpnVOxqY91UtUVZUTE3qHM9GkQJDnA5IgAI4ZRBJYjN72EsAfQO&#10;g0og/jao2AeSG4/KEzSu2FN/XfQ7XzzK4g5vsQOp9vhbSqqtWmc48wJYKjmiSUDMqFt0M5TIFaTY&#10;T1Pom1sZWyQ+x/h6Uv8A4in+Jp+p7Q/bx/s4f7L/AOkvzqKfsj/QP6p/V35v+Q/or9ZfrD8y/mfc&#10;fn/2X0Pw+0938/A5d2j8dCrk/QtqdHcP9t9k+OaTXs5KXu4YXzPPgNdaS18VrHBzUuqaN722LmsR&#10;zs7KlQEpi1WgQHKB/l6dEAWwYGhvnI4bb+Dvj9dbV4m6Q6j6heJ3fFAWPMLK6utMVrzpdLV9qVew&#10;uA2p3NaWw9qYz0TCm9qMY1IgjBsYjRmDMGMMvVB8bmrLmovnKP2V3z37MuMlsWp+3lfDEhuUTjTf&#10;5yfG2WVHRJAvEkKcWqvi3lYbpMjIIA4okxgtp15av0WaDqr5CvDNzX5FTuUFUytLpTnBZxejnjfR&#10;K/kaeQipnGNop831s1K04HB9rKerW0uPNlWtydq/KjG37Ykw8A/q6EXooMD84fHf42ofpKtuq59d&#10;/bfZ1tUuoKc6bV9p3+33EyVfIkykaxFJ4q1s8AgwhPDauHpUk0uNWpEi4opYSQBWSSeAPZd0eECp&#10;etummvtqn+kOkuF+vyYqlgsqu3mCYFxtbZMQRJULchbZ80GgKMdVTeztqdCWenWJAnok5BKwtUBK&#10;k0QGWfH94geduAI5eSqPTW4L1vnp4swPQXUV8StPM7qn+jEa5OBvJejG4tKysaRU6KFQCPpqVKlQ&#10;Isa9St2nTfRDOHjl8elL+MTmhr5XoST2hLq9aZhLJqmeLeeoo/zIbrMlZCxzTnuEMhUAZBN5BqcO&#10;iABbgmBDvfvMHv8AHQYF8kfh/ofyLymo7oW2NcXM3V1ABUJ6a6m51k5cPtKMNKpWeuMjDsr2mM2/&#10;RlOtXKlCQoJqNYgULFO0yoopYuJVB5TgTwvU5xXes365sG9egu1uxp3HQQxT0Z1DLi5dKInCwALI&#10;NjUAQAI9I8lXIk5KY409SuPLSE6SpBpUpqgg4OymBz44V8bVG+Pp/wCqJFTMrtiTLevL4f8AoayS&#10;rOfYg8pWSaSNa7LlzZBwRWCws5ti5RzybooleNzVhCEPuUi3rexB8ey/F/QVqeS7nryoyGX3Aj6D&#10;5rp96pSCw5mf4Wnpp2ir61Xgzq3CWR5dX7jNl0gLTX68CLNRyFAm0YmR7EQLRZ4VARVPHT4yVva/&#10;bXnGtquO0+ueJbkrnys9QQQma8x2MbF2yYwV/tSy3VZHp9FfROVIhNzmHZ7cfpWR9oaYMYgHC0SI&#10;kJR/j98TnL/j35+tOh4aCWXMZ0K8SKR9L2Zejkkmc7vt7lrWrZn8M7U6Qo0CiPnNjkrIKb9FbB6L&#10;VJp41CtUqUnhzJY/jTslNLZZGeOPKV5K+O+f5lJF0nXc/VDdp6OKx9a6rNKHAiFu6bTQvZixJiyk&#10;oFSspxdTUxBYVixZ7fXYbM254JoPOK652jdZ+QHyW0XZnMkBlFcwS9oV1G8nWFLY/LJhIZy5Btjf&#10;5U2tstVbepCIjZyEDMaa1JUqA0ZiZKmAUGQvH14T+fuEromfVb/cPRHYfYVgRsuJyDpXqqwBWDN2&#10;2PbToEq9nh4doyBs6NyTNSYkZy5S6uRSQnSUlWWlGYSMMu+PTxL8qeNORdHTWhxWFJ551FYyqw7J&#10;nVru8TkEnSlnLnN2RwOKq4rCoSkZ4C1PL4uWEpjCFK05Qq3tSqUaJTBICPZ5zvF+1c4cvyFq5cl/&#10;V72o8m3mfru1etm6OP6ZyObordEJ6YUWVHWJJXlfsY0dPpXOSkmaSSYL+mAenRCVHHjAHYg3ii3x&#10;decoNEG6voT5KfMlD4Ezt5rS0wiLdjwWPxBrajxHDPbG6NNPPyRmQt5w1BmxklEhLFswW96/nb9Q&#10;078LvjPgbjHvOH4tegGK8bB4mjHRsOq6lmy5HV7TKzYixvtqvKOe168ImWLRRDKi5S0Nj2c5x9uS&#10;JDnUgk40kQd+wQbdw/427xCYw2UvH/Mb5WWDlliEJAxULEb3TxNK1RL6YyQQpM/tbf8AlBMZ+3OM&#10;CJCSxkt+9j9+kwTNe7A6lMfi2oZj70rbyKan14u97VjzK18rNLS/SyIOcBfIK1p3JOGTylGZAATR&#10;1sJdt1NMUrgPpCQ430F9prfu9weivXxtUb0F3Fyd35M5XbDZcXHLPMmWso1GH2IIq0fUs3b3ttdj&#10;J2zusFepS5qE5D8dtPtveWsIBhBsYTNaFoQOl/G1RvVHW3GvZdhSu2Gez+HXiWvVTsMNfYg3wKQq&#10;pkJnE5l2G1vcFkMhdk5G2Qr6Gm10aRB9w/eIfrr2hh7yZeIWmfJQ8UnZrpbl5czdH84Kn5RS3RfO&#10;ktBDrEixEk2hMc2pYs0nEqWtoFSAChKNKpb16I4Z30FRZalSWcGiLJ8YnlmLXLQ3TUX697/aOqKm&#10;lCyVz/pkzoEx4ui+1roQ2NbmgnUwemFerZGc+JEL4/8AQZ/s/umF1UJHAS/3fU2ElbAYDAYDAYDA&#10;YDAYDAYDAYDAYDAYEc35TPHjv1p4krWd4k3LHWccryyO9RMLcgKMMUODDBm5/jNnlGBKLNMGjaas&#10;mjy8CBrX881qL/HXp66Co5wGAwGAwGAwGBYyfEw8LKmp4q2+UXpiJGJLFsSPnJ+RIe+JdlKodWUj&#10;bjUrveC1Idv6pL5ZzSsGjj+hll7IjozlgdnAdk4k4TlMBgMBgMBgMCN152u9O/eXeivFtzLwHLaX&#10;hs87usi66vcna8IiokkRTP8AHnTnlogSxevb296eWFnRqbMcRLjEaBacYAQNhKFsvQdhpvavk/8A&#10;N54jLc52cfLLDONL243va3GWoZBeXLpc1aZDW76/Jwrizy/1AghglChqYUrk6BbVcXEF3IaFRJLi&#10;lHoAxBMNwGAwGAwGAwGAwIqXlW8gXlOivmW5U8X/AI7LA5vgKvo7lD9ryJ06HhTi7xlJMo67dSv8&#10;pOdZNHmGXSRub1cEoolOjITNSoO3EQffsss0w0sNz+M60+RPH+k63d+6+hPHBOOVUn6w/anFqEZb&#10;TSWw6fXgUpSwj9KKJHR8PZi/srGOaFC76zin9W0lRoH1DNhKGHYS7qGpjpSu3ao7/rCE3DWD8qal&#10;rzA7CYEEnizmsYnFM7s6lazuZJ6NQc2OiMpQSIQd7LNLCLX46wOMffPdF58i+TTw68UUh+h45QPV&#10;DvYUNs+OKYeiXLyI5XxENb4s2Q9z2cSKMJ25C4jK0EkAtbAEOvTWg6wNw/Md1LbHFPjT6q6ho1Yx&#10;oLWqSJxJ4hyuSMpMhZCVrxZsIiy3bgzKDCSVxYml9UBCEQte0ewi/lDgZY8bF7T/AKf4C496ItVQ&#10;1q7IujnysrHnClkbS2ZoPk0pjSF0djW1qJGYU3oxqzxbLJCLegB/D1wNJPkDd13946fHVJelea3C&#10;Ltlntdr1dEEqqXxpNLGbTNLHRakdwDaFRxBQ1AySA/TM93qDf46wNII9W3y1ZKwMcjQ9WeIgpDIG&#10;dse0ZSuM3UWqKSuqIhenLUgJ5vPJAoASfrQ9AGMOha36C3r8cCTbCCZcmhcQT2ArZ188Ii7ATNl0&#10;eCeBgWy4ppSAkitjApTIlIGdS8hOGm0YSSPRIg+4Ad+odB6jAYDAYDAw3VfPNGUc9WlI6fqeB1q/&#10;XdPHW0bed4bHG5icLIsV8VrFzxNZipQklGPskc1jgeacqP2M0wZot73673gZkwGAwGAwGAwGAwGA&#10;wGAwGAwGAwGAwGAwGAwGAwGAwGAwGAwGB815Z2mRNDrH35tQvLE+tq5nemdzSkrW11aXNKaicW1w&#10;RKAGJ1aFcjPGUaUYEQDCxbCLW9b3rApsfOd4spT4rO3ZhWSFtcj+drSVPVkcwzBSBWoTONcrHL3K&#10;YGvdj9DLWzKp1i0tqc9bM2een2icBgKA4Eg0HGfAYDAYDAYEu3433x83juWasfZnY0KdGbjaAvCB&#10;zr+ByVrPRb6olCEwxQWQUQq2SebSkcVElCdVv0xJ387f5amEYALiNMFoKnTp0achIkIJSpUpJSdM&#10;mTlAITp05AAlEkEElBCWSSSWHQQhDrQQh1rWtemB/bAYDAYDAYDAhvfJ1tR6o7v34/FwRyrZ5dz9&#10;WvQfRkyaKhq5qVvli2Q4MUl45XJodCmdCjcFjnJH0wrRCUkog0Zho9a0He/wwMSdtunkI+RZJuWe&#10;PheMDpjhLkqt+iIve/RN19csDxXj0Y3RqPSiJCaYMwSeNxFW9qBxKcu5CdO3adDlrqtS7P8AsEiR&#10;Sp2GQKerS1/kD+Q3ySKL16t6fpDiTg66FfM9BUrzDZSypCJlMmV6mEae7OmLmNqc9OjgNLChOfsW&#10;oDVodyAlMUclTIjUysMl+Lrri9vH72v5WfFz1ZeNn9O1Lwrz+4dn0FalquDhJLTTUHHYrBpVIIi5&#10;S1cQaOSFkRq0WAgkv6gEyB2b3AtIUEg36CUMFeNHx63B50qLfvJ3393J2rCXXoGwrIS86VJyzdoK&#10;krukqxgU7foT9FgalsfmCPapJMI4uSIwbSpxbJb/ALxeJxWLRHFBmPyTPfUNDu3it8BnL3aF+mWD&#10;1XJpmsvTsmwZ+pd+oUvPLFMXeQaRo56WpSOqdyDHCXxKnNSGID1SSKpG4BwCFSsAg6B0d4O4JwrO&#10;EnQ9Kd6eSF6MgNc2KVL6ptbpIEzqq2j1FZS9jaHWYR5siEVOC7R5+dyHpIIs8SYhc3J9kkFegxCD&#10;ldxN5abm5u+N3UV/zGxbI6U7p6Dti4uc+VklmS2T25Z9mXvMbimkVr0ClbK3R6kkjY66bCdLRJzj&#10;9EGARpmwBhRqxNrYaQwLrLuuOfHgsCfz3rfpNd0pC/L0zUk/W/u/7PcLGIjjTIK6ZpDAm+xv1RqS&#10;7gZ60xWH8tKUgbzCzh/5H0HvWw3q+VD5UOg6njyjjHhWfWRALEqyHxDprtC56bmDxB5bTFSP1gw6&#10;rahgoJrGHRsf4+4WRY9itCpzISnp1+20baD/ACqBxVh0EtbmV2dX/m7nx9fXNwent6pCqHZ4eHZY&#10;pcXV2dXGBsCxwc3NwWGHK17gvVnDNOONGMw0wexC3sW97wIaXmUnfT9afKR8cs24zo2P9JdJsnAD&#10;t+zelpTN4/XDFM/zIzyBtEw++mcof4wxM36dgS90divrriPuDkICAe8w0BYw3jF59O6+NLoqGFeZ&#10;HxjGce0pd8sQQaN9H1jcEatuCw6SOX/9KXMDIo5zOMKEZJADVi4ot+Su6RtTHqSUC0JQw6CVzgQy&#10;vkYSy+IL5aPBvLuYaqZ7wv5gd7+X1ZUr/KWeEM07lAF9aAIY3CWP7uwszEnNTDNHs9QsTl62DWvf&#10;671rYYE8x3XHnysPxp9VQ3rXxOU5z9zu+xOJkWbcMb6tpyfvcIayLNhC1rXIIhG7gkb29mLpGmRo&#10;xATojxFgUiM3rQQCEEJOPhS/hH+OX90Cj/6EteBzB+Xj/Btmv9f9E/8AjrngfzovtX5IKoqnGJ88&#10;MlGNdYqS69aXecFdkUaqcG6BnBaEbhKymQm7zXBQsSR8Q1gUoSBHDGH6ei9i37cD9vnRQ3ha/kD8&#10;KHItX9edU8jQrqKTdyMlpyXlW5pdUUpe09fV7RswihriKPOKZpfzmVcFUUk/MUyoKQpxVfR0ARw9&#10;7DUjkiD9H8VfI6r3hx58hXePWlIPHD0suhax9U9GTuzW82WO6iTNpAhxlU6kxE0LKGNFmIzhoRKS&#10;TDjN6M/HXoGXvA15TKXYKX7hYu+vIzV7LaTL5L+lmmvmbr/ryKN0+aaXbopT6OJtkNb7osImRIKv&#10;QSIl5KbiUQANJS0C0JOtG6P1gbw/IB6YeI/4N+r+j+R+gXJkdC0vPC6uL55ytZU2ry0T31dSEZeF&#10;kJtGs34lQFK7sbmsb1JiBd7FCRQcQPYizBg2HrukLYtNj+PHMrrZLLsBnuVL4sY7YSa22qZSNvs1&#10;PPj+dWJ7OnBE9SORMqJmBz0cNYJzCr0tEqFs3Zn1N7FgcsLO6b6SQcDfFpmKDoO8EUu6D7f8c8Tv&#10;yVJLYniaSXfFZu3JxzSNW++Ev4HOyo/Lxi3t0RPRq1M4b36ngMwNWvkjeWjpPXSMH5R4atO0qyrn&#10;lC0qbM7Numlp9JK9XjuG6VbslrCgnCWQ96ZXRY0pIYzPDg5NgTT0q9fsRagsBzMLWBvazd/JaF+T&#10;x2xWfUna6emOS2fgiDq6/r+/ekC6651areeDuUHMpTDopYkzZ60Q2Q6MiqQKAjRJwuZ6UxwM1sRY&#10;lO9gee/kt9fJ44nrPlvtdPc/JbxwROFdgV/QXSBdi86utvM53V7mapmMUruZvFaLrIa2RLH1AhrU&#10;4nMhKW3mb2EsKbegxv5MfHnwky2Zd9jdi/IB6vovoKcvE9nNMVo/diQGHRCm2uTnr3it4w0UCljr&#10;xY6ut4eoMTEbG0KWcTilI9QjKVGbOEHRX4z3Ut39b+JqnrC6DnL1ZtjRedWlWR1gSleseJhKmCIS&#10;Ye46sl744KFCx+fkDW5gQiWmi2epISFDPEYfs04wO/GAwGAwGAwGAwGAwGAwGAwGAwGAwGAwGAwG&#10;AwGAwGAwGBz68lvjc588o3Msi5xvtuORiEcORVjZjKmTmzKorETI1CVpmcaGo2WWrJ+moGncm00Y&#10;Uzo3mmEDEWPZR5IVD/kf8XvWXi8ulwqbpGCrE7EtcHENY3GwpFquq7eYUZmtlPMNkYyQkhcAJTSh&#10;rmhVsl1bBGBCoICEZRhgc7MBgMD1EKhE0smVsUDrqISifTiUuBTTGYbCmB2lMrkbqfoWyGxijrEk&#10;Xu7u4HaDv2EpyTDBem/TWBOw8MPxJJC4OcS6S8qTYWysaFQjf4jx03uRSp3ezCDS1KBRfr+0nmo2&#10;pnH7NDHGG1QaqUAEEDgpTe1QgMCwMY2NljLK0RuNtDXH47H2tvY2BgY29I0srIytKQpA1tDQ1oCk&#10;6Fta21CnLJTpySwFElACAAdB1rWg+pgMBgMBgMBgMCKF57/4uHxoP3v7p/ptxngSvcCEbxp1/UPg&#10;T8mvlY538iT1LqZpfrq9l3XHKt5ra7mMwhMzj0ikM6eHhmEqrqLyZ8XvRDXMG1uNMISCSJnVjWkn&#10;BSmHpwHB9nx+07JvMH2/5vfIzH4tMINyv2Dx5M/HXy9KrEj7nFibJjcqr2FV7KpwyoPqkO50fb1d&#10;Rol6k/QtDJUPw0YBgVJFRCYPIeFDzXcgeLPizXjc8mbzPOS+j+ObIuCKfpaRU5bkzBO2Ga2VMLUI&#10;cmVdXELl5CZQS+zJckLMXfZoFqHSNYkUqCFAxFA8n/T7Q79LeHr5GdDVtcli8bVess2oLr91fvbB&#10;YEJr7Uyn0IKna6KLViXaNjljRLpKezrFahM3KTCG8lUcXtwKL0HZSH/IW8W/XM2buYOZbin1x2Zb&#10;0Fs0lANjoi443Gob+R1vKpIcfO3mw4bDRNiFUJpCgKUoiXBPpesThNGWSIZxYR4/ifcYWh1KGnOv&#10;+hyvuOa/HsXa9ZcQwRQWdpoe78tuYO8/ua61batMUJ1zhD2uVImdMtLLLJNXJkOytgVsZojA1xth&#10;8NjHxyezpIQQWqPj3nanr4SmOEIBSg1pncPXlkGjB/PCWcNPoIt6/HWt/hgbsdhcTWTQ3xtvJR1/&#10;1enOWd6+RCXcydE9JLnRGcldII0vXYtFL6so5IlVjEpZG2uYw7+5Q3bCXtvcFhyDfvJQJhaCaPyf&#10;/us81f1AU3/Z1HMCHF5lOvKa4O+Uj45erugVsgbqiqrgB2/VqyLMJ8mfSf1yZ5A63YfsWRMaSet+&#10;pJpgiAb7Ra+mSIZm/wAAb1geJ8pHfab5IMVoTxz+MLn++ZtHnToGEWddHU1j1mvilQ07Go60SqMG&#10;LFq4tyWjIJbCpioWuBy8SEw7SMtvbSHBYvBogJDlpeYOFc9+VXm/xEm8825KHy3a/jLm13oF3RbZ&#10;24haxTBQhV6jhrSNwlbG3lwcwDw8FrUwEZ+1H+RM+2H7g58eZL+PN8eT/wDX97//AFtfYG//AMkL&#10;+CV3v/V/X39t9X4HNqN+ZmGeITw++E9dK+d7Sv8AO6P56rqJN5FeOCBmTxlLDIDADnPZy9wbXQp2&#10;mT2OYJwsbJoKbbqFKtF90RpN/PDMHy6TtKfDLLlASzitH3zQh2ilBQyFBWjXpxHos8gzWhknA0L0&#10;EEWvUItb1vA8zAvlteHmPQaFsDlNL7C4McTjjOvCTRj4aUFa2M6NEqCUbpy1owvR5AvaLX8uvxwP&#10;MqbxbfLB8gzip45vaZs886eKSpbnn162q7MLvHI6RcPRtfgjrHV7P+botpTX4k5KwjP9Paa4kN7v&#10;9t707eWsMD6Ux/6wKqP/AGwHH/xuysDgH44+rvAfRUa7qiflHpWA2n0Y4+QbpqQwgT7zY9W9K1FP&#10;rUcFao2wssxRsKlsaAinDTIRkIzXBKIg88Z+9l6OCPYeoS0tZla/Gt83lghq2xqF5Dv/ALFp20OH&#10;qTtUt3STKKUoq7EolE3vClA8uzmuLQucdLZGstSb/lHI5iOVhOVEHEKBhvLe3yEPFxOfCHKeKo5d&#10;UwV9COnjsY+e0cUNpm1EjYZaSKjmiEqGUUpUxYuOlowSJIMrS0SjSXYde/Q/ZvW8DS/qvtVskngx&#10;8CdtcppXSw7W4x7n5mrsmMOULkxJbt0rz/SupkTCWprUIkiyatamQODajCe2fWIWmmGEEmCMALQQ&#10;2h8nnj8cPH94Jeeo7ZzoZMur748j/PPQXYtmuCoLq9TO/LEbLMeJIgUPf1DhOjXBwqdNKY4AgkrD&#10;SFC8JZRi40OBtM3cvc69afLO71rnpqla3vaBsvjor2bNMRtCKtcvYG6XNxvHLEgkaNtdyFCYh4SM&#10;0kXpSzwh0MJKw0Gt+gxeofhknL1D8mfK74arjkyl6poeNvfjas2a7icCiaKKQ5fYDkDspi3JXxqj&#10;xSPapUqQRttTKTgeh40qMsGhfzA+gc3fD91x45OZIHfTV3lyZY3VfnCmHUtnIZJTkp5lfb36OsiU&#10;qzm9YwoIS/yeMPFfwBKZJxrNOwwLkDqNRoxVtOsSFovQOyXw77trST+NmY85s7+qOufnu6ZW93FC&#10;VkalTSohbfb7y/m16NQ8O7IhjrsqfA1+7/UTN6xWpbxJPasLTiNI0YEtPAYDAYDAYDAYDAYDAYDA&#10;YDAYDAYDAYDAYDAYDAYDAYDAYGIbzoGkumq3fKg6DquC3JWUjCD83hVhRxtkrGeoJCaFI5J0ziQd&#10;tuem7ZwhpFyYRKxGbv6hJpY9aFoIlHVnwt+JrSfnKScrdD25yttyUGqf0RI2FD0FXbPoX4gRRsh6&#10;kkCsREj/APp24yR3M1vfroWg60DA5+E/Bzs4RpWj/IrAyyNmA0cYTzbIDzSyti1owZRI7lTgOMCD&#10;12EOzAaFv8Ni1/LoN4KF+E1xzEFqVd0X1xfl4famBN20V1FIXQ7C4bDov1TuhTipuaQiRj3ofu0k&#10;c0Z34h9Dde3fuCTfxn4z+E/H4ymNPJHNVc1K4K0P5c8TlK3qZLacjRbMCeNFI7Ul6t+sJ6bdqg/V&#10;AiOchIiB739EkvX4YG9OAwGAwGAwGAwGAwGAwPOyWIROaISmyYxeOyxtIVELiW+Ssja+oSVqUwJq&#10;ZYUkdEyogtUnNDoRZmg6GAWtb1vW8D7idOnRpyEiQglKlSklJ0yZOUAhOnTkACUSQQSUEJZJJJYd&#10;BCEOtBCHWta16YHk5DXVfS1zQPUrgkNkzy1EmJ2t2kMYZHpzbU5ujwmkIF7khUqkZJgVJmhBLGEO&#10;9GC9dfzt+oesUJ06xOekVkEqkqok1OpTKCgHp1Cc8AijiDyTQiLOJOLFsIgi1sIg73revTA83FoL&#10;CIMQqSwmHRWHplxw1C1PFo80R8hYoMUq1oz1RTSjSFqDhrHA83Yh62LZp5gvX3DFvYeqwGAwGAwG&#10;B+Mbc3mLiHQxCjMckqdQkSuI0xI1yZKrGSYqTEKxA2oJTqTE5YjABFoI9lh3vW9h16B+zAYH4VzY&#10;2umkgXJvQuOkC5M5odLkidXpG5Ih7MRuCTSgszSdckHv3FGg9DC9/iHesD92AwPktrCxMyl5WtDK&#10;0tSyROWnmQK21uRoVL67hQomsLq8npSSjXNy02NqdPo8/YzfoEFl+72ADrQfWwGAwGBzP8WXADx4&#10;6aUuOpnqzW21FFp9VXX0cne2uLqooSzIrZUMB6eKHIVb2+jWqmTTLvQ1YTSwH/U16FA9PxDphgMB&#10;gfJCwMQXgchCytIZAYl0hMfAtyPTwNFrYd6Rjc9E/eiS62AP+T2P2fhr8PwwP6NrMzsoFZbO1NrS&#10;BeuPc1wG1ClQAWuSrRYVTgrClKK0pXKdFB0YaP3GD0HXrvfprA+l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f//ZUEsB&#10;Ai0AFAAGAAgAAAAhAIoVP5gMAQAAFQIAABMAAAAAAAAAAAAAAAAAAAAAAFtDb250ZW50X1R5cGVz&#10;XS54bWxQSwECLQAUAAYACAAAACEAOP0h/9YAAACUAQAACwAAAAAAAAAAAAAAAAA9AQAAX3JlbHMv&#10;LnJlbHNQSwECLQAUAAYACAAAACEApSPHEXEEAADKCwAADgAAAAAAAAAAAAAAAAA8AgAAZHJzL2Uy&#10;b0RvYy54bWxQSwECLQAUAAYACAAAACEAWGCzG7oAAAAiAQAAGQAAAAAAAAAAAAAAAADZBgAAZHJz&#10;L19yZWxzL2Uyb0RvYy54bWwucmVsc1BLAQItABQABgAIAAAAIQBQ7gKN4wAAAA0BAAAPAAAAAAAA&#10;AAAAAAAAAMoHAABkcnMvZG93bnJldi54bWxQSwECLQAKAAAAAAAAACEArI+VwtmsAADZrAAAFQAA&#10;AAAAAAAAAAAAAADaCAAAZHJzL21lZGlhL2ltYWdlMS5qcGVnUEsFBgAAAAAGAAYAfQEAAOa1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4785;top:567;width:700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F5694F" w:rsidRDefault="00F5694F" w:rsidP="00F5694F">
                        <w:pPr>
                          <w:pStyle w:val="BasicParagraph"/>
                          <w:spacing w:before="113"/>
                          <w:rPr>
                            <w:rFonts w:ascii="Verdana" w:hAnsi="Verdana" w:cs="PF Bulletin Sans Pro"/>
                            <w:sz w:val="17"/>
                            <w:szCs w:val="17"/>
                            <w:lang w:val="ru-RU"/>
                          </w:rPr>
                        </w:pPr>
                        <w:r w:rsidRPr="00F5694F">
                          <w:rPr>
                            <w:rFonts w:ascii="Verdana" w:hAnsi="Verdana" w:cs="PF Bulletin Sans Pro"/>
                            <w:sz w:val="17"/>
                            <w:szCs w:val="17"/>
                            <w:lang w:val="ru-RU"/>
                          </w:rPr>
                          <w:t>Министерство образования и науки Российской Федерации</w:t>
                        </w:r>
                        <w:r w:rsidRPr="00F5694F">
                          <w:rPr>
                            <w:rFonts w:ascii="Verdana" w:hAnsi="Verdana" w:cs="PF Bulletin Sans Pro"/>
                            <w:sz w:val="17"/>
                            <w:szCs w:val="17"/>
                            <w:lang w:val="ru-RU"/>
                          </w:rPr>
                          <w:br/>
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</w:r>
                        <w:r w:rsidR="00695B40">
                          <w:rPr>
                            <w:rFonts w:ascii="Verdana" w:hAnsi="Verdana" w:cs="PF Bulletin Sans Pro"/>
                            <w:sz w:val="17"/>
                            <w:szCs w:val="17"/>
                            <w:lang w:val="ru-RU"/>
                          </w:rPr>
                          <w:t>ента России Б.Н.Ельцина» (УрФУ)</w:t>
                        </w:r>
                      </w:p>
                      <w:p w:rsidR="00F5694F" w:rsidRPr="00F5694F" w:rsidRDefault="00F5694F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LOGO_RUS_Black_on_white" style="position:absolute;left:165;top:338;width:4077;height:2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CVNbEAAAA2gAAAA8AAABkcnMvZG93bnJldi54bWxEj81qwzAQhO+FvIPYQC8mkeNCCW6UEAyB&#10;nkxqF3rdWOuf1FoZS4mdt68KhR6HmfmG2R1m04s7ja6zrGCzjkEQV1Z33Cj4LE+rLQjnkTX2lknB&#10;gxwc9ounHabaTvxB98I3IkDYpaig9X5IpXRVSwbd2g7EwavtaNAHOTZSjzgFuOllEsev0mDHYaHF&#10;gbKWqu/iZhRcozypozrPym2mL19lfb6ekqNSz8v5+AbC0+z/w3/td63gBX6vhBs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CVNbEAAAA2gAAAA8AAAAAAAAAAAAAAAAA&#10;nwIAAGRycy9kb3ducmV2LnhtbFBLBQYAAAAABAAEAPcAAACQAwAAAAA=&#10;">
                  <v:imagedata r:id="rId7" o:title="LOGO_RUS_Black_on_white"/>
                </v:shape>
              </v:group>
            </w:pict>
          </mc:Fallback>
        </mc:AlternateContent>
      </w:r>
    </w:p>
    <w:p w:rsidR="00F5694F" w:rsidRPr="00503AA8" w:rsidRDefault="00F5694F">
      <w:pPr>
        <w:rPr>
          <w:rFonts w:ascii="Verdana" w:hAnsi="Verdana"/>
          <w:lang w:val="en-US"/>
        </w:rPr>
      </w:pPr>
    </w:p>
    <w:p w:rsidR="003D69C2" w:rsidRDefault="003D69C2">
      <w:pPr>
        <w:rPr>
          <w:rFonts w:ascii="Verdana" w:hAnsi="Verdana"/>
          <w:lang w:val="en-US"/>
        </w:rPr>
      </w:pPr>
    </w:p>
    <w:p w:rsidR="003D69C2" w:rsidRPr="003D69C2" w:rsidRDefault="003D69C2" w:rsidP="003D69C2">
      <w:pPr>
        <w:rPr>
          <w:rFonts w:ascii="Verdana" w:hAnsi="Verdana"/>
          <w:lang w:val="en-US"/>
        </w:rPr>
      </w:pPr>
    </w:p>
    <w:p w:rsidR="00A32156" w:rsidRPr="00A32156" w:rsidRDefault="00A32156" w:rsidP="00A32156">
      <w:pPr>
        <w:spacing w:after="0" w:line="240" w:lineRule="auto"/>
        <w:jc w:val="center"/>
        <w:rPr>
          <w:b/>
          <w:sz w:val="24"/>
        </w:rPr>
      </w:pPr>
      <w:r w:rsidRPr="00A32156">
        <w:rPr>
          <w:b/>
          <w:sz w:val="24"/>
        </w:rPr>
        <w:t xml:space="preserve">ЗАЯВКА </w:t>
      </w:r>
    </w:p>
    <w:p w:rsidR="00A32156" w:rsidRDefault="00A32156" w:rsidP="00A32156">
      <w:pPr>
        <w:spacing w:after="0" w:line="240" w:lineRule="auto"/>
        <w:jc w:val="center"/>
        <w:rPr>
          <w:b/>
          <w:sz w:val="24"/>
        </w:rPr>
      </w:pPr>
      <w:r w:rsidRPr="00A32156">
        <w:rPr>
          <w:b/>
          <w:sz w:val="24"/>
        </w:rPr>
        <w:t>на привлечение иностранного специалиста</w:t>
      </w:r>
      <w:r>
        <w:rPr>
          <w:b/>
          <w:sz w:val="24"/>
        </w:rPr>
        <w:t xml:space="preserve"> (далее-ИС)</w:t>
      </w:r>
    </w:p>
    <w:p w:rsidR="006C0730" w:rsidRDefault="006C0730" w:rsidP="00A32156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APPLICATION</w:t>
      </w:r>
    </w:p>
    <w:p w:rsidR="00B42250" w:rsidRPr="006A5B06" w:rsidRDefault="00710383" w:rsidP="00B244D7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For Hiring a</w:t>
      </w:r>
      <w:r w:rsidR="006C0730">
        <w:rPr>
          <w:b/>
          <w:sz w:val="24"/>
          <w:lang w:val="en-US"/>
        </w:rPr>
        <w:t xml:space="preserve"> Foreign </w:t>
      </w:r>
      <w:r>
        <w:rPr>
          <w:b/>
          <w:sz w:val="24"/>
          <w:lang w:val="en-US"/>
        </w:rPr>
        <w:t>Employee</w:t>
      </w:r>
      <w:r w:rsidR="006A5B06">
        <w:rPr>
          <w:b/>
          <w:sz w:val="24"/>
          <w:lang w:val="en-US"/>
        </w:rPr>
        <w:t xml:space="preserve"> </w:t>
      </w:r>
      <w:r w:rsidR="00DF224B">
        <w:rPr>
          <w:b/>
          <w:sz w:val="24"/>
          <w:lang w:val="en-US"/>
        </w:rPr>
        <w:t>(hereinafter referred to as FE</w:t>
      </w:r>
      <w:r w:rsidR="006A5B06" w:rsidRPr="006A5B06">
        <w:rPr>
          <w:b/>
          <w:sz w:val="24"/>
          <w:lang w:val="en-US"/>
        </w:rPr>
        <w:t>)</w:t>
      </w:r>
    </w:p>
    <w:p w:rsidR="00C60436" w:rsidRDefault="00A32156" w:rsidP="00A32156">
      <w:pPr>
        <w:spacing w:line="240" w:lineRule="atLeas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</w:t>
      </w:r>
    </w:p>
    <w:p w:rsidR="00A32156" w:rsidRPr="00C60436" w:rsidRDefault="00A32156" w:rsidP="00A32156">
      <w:pPr>
        <w:spacing w:line="240" w:lineRule="atLeast"/>
        <w:rPr>
          <w:sz w:val="24"/>
          <w:lang w:val="en-US"/>
        </w:rPr>
      </w:pPr>
      <w:r>
        <w:rPr>
          <w:sz w:val="24"/>
        </w:rPr>
        <w:t>№_______</w:t>
      </w:r>
      <w:r w:rsidR="00C60436">
        <w:rPr>
          <w:sz w:val="24"/>
          <w:lang w:val="en-US"/>
        </w:rPr>
        <w:t>_________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E3263E" w:rsidRPr="00710383" w:rsidTr="00E3263E">
        <w:trPr>
          <w:trHeight w:val="521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10383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ФИО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 w:rsidRPr="00710383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</w:rPr>
              <w:t>курирующего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  <w:p w:rsidR="006A5B06" w:rsidRPr="006A5B06" w:rsidRDefault="006A5B06" w:rsidP="00E3263E">
            <w:pPr>
              <w:rPr>
                <w:b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Full name of</w:t>
            </w:r>
            <w:r w:rsidR="00DF224B" w:rsidRPr="00DF224B">
              <w:rPr>
                <w:b/>
                <w:i/>
                <w:sz w:val="24"/>
                <w:lang w:val="en-US"/>
              </w:rPr>
              <w:t xml:space="preserve"> the employee supervising the FE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6A5B06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439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10383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Структурное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подразделение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 w:rsidRPr="00710383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</w:rPr>
              <w:t>курирующего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</w:p>
          <w:p w:rsidR="006A5B06" w:rsidRPr="00DF224B" w:rsidRDefault="006A5B06" w:rsidP="00E3263E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Structural department of the employee</w:t>
            </w:r>
            <w:r w:rsidR="00DF224B" w:rsidRPr="00DF224B">
              <w:rPr>
                <w:b/>
                <w:i/>
                <w:sz w:val="24"/>
                <w:lang w:val="en-US"/>
              </w:rPr>
              <w:t xml:space="preserve"> supervising the FE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6A5B06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499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10383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Должность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 w:rsidRPr="00710383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</w:rPr>
              <w:t>курирующего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  <w:p w:rsidR="006A5B06" w:rsidRPr="00DF224B" w:rsidRDefault="006A5B06" w:rsidP="00E3263E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Position of employee</w:t>
            </w:r>
            <w:r w:rsidR="00DF224B" w:rsidRPr="00DF224B">
              <w:rPr>
                <w:b/>
                <w:i/>
                <w:sz w:val="24"/>
                <w:lang w:val="en-US"/>
              </w:rPr>
              <w:t xml:space="preserve"> supervising the FE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6A5B06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545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Контактный телефон, </w:t>
            </w:r>
            <w:r>
              <w:rPr>
                <w:b/>
                <w:sz w:val="24"/>
                <w:lang w:val="en-US"/>
              </w:rPr>
              <w:t>e</w:t>
            </w:r>
            <w:r w:rsidRPr="0079409B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mail</w:t>
            </w:r>
            <w:r>
              <w:rPr>
                <w:b/>
                <w:sz w:val="24"/>
              </w:rPr>
              <w:t xml:space="preserve"> работника, курирующего ИС</w:t>
            </w:r>
          </w:p>
          <w:p w:rsidR="006A5B06" w:rsidRPr="00DF224B" w:rsidRDefault="006A5B06" w:rsidP="00E3263E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Contact phone number, e-mail of the employee</w:t>
            </w:r>
            <w:r w:rsidR="00DF224B" w:rsidRPr="00DF224B">
              <w:rPr>
                <w:b/>
                <w:i/>
                <w:sz w:val="24"/>
                <w:lang w:val="en-US"/>
              </w:rPr>
              <w:t xml:space="preserve"> supervising the FE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6A5B06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DF224B" w:rsidTr="00E3263E">
        <w:trPr>
          <w:trHeight w:val="48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263E" w:rsidRDefault="00E3263E" w:rsidP="00E326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об иностранном специалисте</w:t>
            </w:r>
          </w:p>
          <w:p w:rsidR="006A5B06" w:rsidRPr="00C60436" w:rsidRDefault="006A5B06" w:rsidP="00DF224B">
            <w:pPr>
              <w:jc w:val="center"/>
              <w:rPr>
                <w:b/>
                <w:i/>
                <w:sz w:val="24"/>
                <w:lang w:val="en-US"/>
              </w:rPr>
            </w:pPr>
            <w:r w:rsidRPr="00C60436">
              <w:rPr>
                <w:b/>
                <w:i/>
                <w:sz w:val="24"/>
                <w:lang w:val="en-US"/>
              </w:rPr>
              <w:t xml:space="preserve">Information about the foreign </w:t>
            </w:r>
            <w:r w:rsidR="00DF224B" w:rsidRPr="00C60436">
              <w:rPr>
                <w:b/>
                <w:i/>
                <w:sz w:val="24"/>
                <w:lang w:val="en-US"/>
              </w:rPr>
              <w:t>employee</w:t>
            </w:r>
          </w:p>
        </w:tc>
      </w:tr>
      <w:tr w:rsidR="00E3263E" w:rsidTr="00E3263E">
        <w:trPr>
          <w:trHeight w:val="421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6A5B06" w:rsidRPr="00DF224B" w:rsidRDefault="006A5B06" w:rsidP="00E3263E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 xml:space="preserve">Full name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RPr="00710383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10383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Гражданство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ИС</w:t>
            </w:r>
          </w:p>
          <w:p w:rsidR="006A5B06" w:rsidRPr="00DF224B" w:rsidRDefault="00DF224B" w:rsidP="00DF224B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 xml:space="preserve">Citizenship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710383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419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Образование: </w:t>
            </w:r>
          </w:p>
          <w:p w:rsidR="006A5B06" w:rsidRPr="00DF224B" w:rsidRDefault="006A5B06" w:rsidP="00E3263E">
            <w:pPr>
              <w:rPr>
                <w:b/>
                <w:i/>
                <w:sz w:val="24"/>
              </w:rPr>
            </w:pPr>
            <w:r w:rsidRPr="00DF224B">
              <w:rPr>
                <w:b/>
                <w:i/>
                <w:sz w:val="24"/>
                <w:lang w:val="en-US"/>
              </w:rPr>
              <w:t>Education</w:t>
            </w:r>
            <w:r w:rsidRPr="00DF224B">
              <w:rPr>
                <w:b/>
                <w:i/>
                <w:sz w:val="24"/>
              </w:rPr>
              <w:t>:</w:t>
            </w:r>
          </w:p>
          <w:p w:rsidR="00E3263E" w:rsidRDefault="00E3263E" w:rsidP="00E326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уровень образования и направление подготовки</w:t>
            </w:r>
            <w:r w:rsidRPr="00A32156">
              <w:rPr>
                <w:sz w:val="24"/>
              </w:rPr>
              <w:t xml:space="preserve"> </w:t>
            </w:r>
          </w:p>
          <w:p w:rsidR="006A5B06" w:rsidRPr="00DF224B" w:rsidRDefault="006A5B06" w:rsidP="00E3263E">
            <w:pPr>
              <w:rPr>
                <w:i/>
                <w:sz w:val="24"/>
                <w:lang w:val="en-US"/>
              </w:rPr>
            </w:pPr>
            <w:r w:rsidRPr="00DF224B">
              <w:rPr>
                <w:i/>
                <w:sz w:val="24"/>
                <w:lang w:val="en-US"/>
              </w:rPr>
              <w:t>education level and field of study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6A5B06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sz w:val="24"/>
              </w:rPr>
            </w:pPr>
            <w:r w:rsidRPr="00A32156">
              <w:rPr>
                <w:sz w:val="24"/>
              </w:rPr>
              <w:t>наименование образовательного учреждения</w:t>
            </w:r>
            <w:r>
              <w:rPr>
                <w:sz w:val="24"/>
              </w:rPr>
              <w:t>, страны, выдавшей документ</w:t>
            </w:r>
          </w:p>
          <w:p w:rsidR="00FB4581" w:rsidRPr="00DF224B" w:rsidRDefault="00FB4581" w:rsidP="00E3263E">
            <w:pPr>
              <w:rPr>
                <w:i/>
                <w:sz w:val="24"/>
                <w:lang w:val="en-US"/>
              </w:rPr>
            </w:pPr>
            <w:r w:rsidRPr="00DF224B">
              <w:rPr>
                <w:i/>
                <w:sz w:val="24"/>
                <w:lang w:val="en-US"/>
              </w:rPr>
              <w:t>name of the educational institution, country issuing the document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FB4581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ученой степени</w:t>
            </w:r>
          </w:p>
          <w:p w:rsidR="00FB4581" w:rsidRPr="00DF224B" w:rsidRDefault="00FB4581" w:rsidP="00E3263E">
            <w:pPr>
              <w:rPr>
                <w:b/>
                <w:i/>
                <w:sz w:val="24"/>
              </w:rPr>
            </w:pPr>
            <w:proofErr w:type="spellStart"/>
            <w:r w:rsidRPr="00DF224B">
              <w:rPr>
                <w:b/>
                <w:i/>
                <w:sz w:val="24"/>
              </w:rPr>
              <w:t>Academic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degree</w:t>
            </w:r>
            <w:proofErr w:type="spellEnd"/>
          </w:p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sz w:val="24"/>
              </w:rPr>
              <w:t>Ученая степень</w:t>
            </w:r>
            <w:r w:rsidRPr="00A32156">
              <w:rPr>
                <w:sz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RPr="00710383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sz w:val="24"/>
              </w:rPr>
            </w:pPr>
            <w:r w:rsidRPr="00A32156">
              <w:rPr>
                <w:sz w:val="24"/>
              </w:rPr>
              <w:t>наименование образовательного учреждения</w:t>
            </w:r>
            <w:r>
              <w:rPr>
                <w:sz w:val="24"/>
              </w:rPr>
              <w:t>, страны, выдавшей документ</w:t>
            </w:r>
          </w:p>
          <w:p w:rsidR="00FB4581" w:rsidRPr="00DF224B" w:rsidRDefault="00FB4581" w:rsidP="00E3263E">
            <w:pPr>
              <w:rPr>
                <w:i/>
                <w:sz w:val="24"/>
                <w:lang w:val="en-US"/>
              </w:rPr>
            </w:pPr>
            <w:r w:rsidRPr="00DF224B">
              <w:rPr>
                <w:i/>
                <w:sz w:val="24"/>
                <w:lang w:val="en-US"/>
              </w:rPr>
              <w:t>name of the educational institution, country issuing the document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FB4581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Подразделение </w:t>
            </w:r>
            <w:proofErr w:type="spellStart"/>
            <w:r>
              <w:rPr>
                <w:b/>
                <w:sz w:val="24"/>
              </w:rPr>
              <w:t>УрФУ</w:t>
            </w:r>
            <w:proofErr w:type="spellEnd"/>
            <w:r>
              <w:rPr>
                <w:b/>
                <w:sz w:val="24"/>
              </w:rPr>
              <w:t>, куда планируется прием ИС на работу</w:t>
            </w:r>
          </w:p>
          <w:p w:rsidR="00FB4581" w:rsidRPr="00DF224B" w:rsidRDefault="00DF224B" w:rsidP="00E3263E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 xml:space="preserve">Department of </w:t>
            </w:r>
            <w:r w:rsidR="00FB4581" w:rsidRPr="00DF224B">
              <w:rPr>
                <w:b/>
                <w:i/>
                <w:sz w:val="24"/>
                <w:lang w:val="en-US"/>
              </w:rPr>
              <w:t xml:space="preserve">Ural </w:t>
            </w:r>
            <w:r w:rsidRPr="00DF224B">
              <w:rPr>
                <w:b/>
                <w:i/>
                <w:sz w:val="24"/>
                <w:lang w:val="en-US"/>
              </w:rPr>
              <w:t>Federal University, where the FE</w:t>
            </w:r>
            <w:r w:rsidR="00FB4581" w:rsidRPr="00DF224B">
              <w:rPr>
                <w:b/>
                <w:i/>
                <w:sz w:val="24"/>
                <w:lang w:val="en-US"/>
              </w:rPr>
              <w:t xml:space="preserve"> is planned to be hired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FB4581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Предполагаемая должность и размер ставки</w:t>
            </w:r>
          </w:p>
          <w:p w:rsidR="00FB4581" w:rsidRPr="00DF224B" w:rsidRDefault="00FB4581" w:rsidP="00E3263E">
            <w:pPr>
              <w:rPr>
                <w:b/>
                <w:i/>
                <w:sz w:val="24"/>
              </w:rPr>
            </w:pPr>
            <w:proofErr w:type="spellStart"/>
            <w:r w:rsidRPr="00DF224B">
              <w:rPr>
                <w:b/>
                <w:i/>
                <w:sz w:val="24"/>
              </w:rPr>
              <w:t>Assumed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position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and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rate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RPr="00710383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B4225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Запрашиваемая </w:t>
            </w:r>
            <w:r w:rsidR="00807F16">
              <w:rPr>
                <w:b/>
                <w:sz w:val="24"/>
              </w:rPr>
              <w:t xml:space="preserve">виза </w:t>
            </w:r>
            <w:r w:rsidR="00807F16" w:rsidRPr="00EF4BD9">
              <w:rPr>
                <w:sz w:val="24"/>
              </w:rPr>
              <w:t>(ВКС, рабочая виза)</w:t>
            </w:r>
            <w:r w:rsidR="00807F16">
              <w:rPr>
                <w:sz w:val="24"/>
              </w:rPr>
              <w:t xml:space="preserve"> </w:t>
            </w:r>
          </w:p>
          <w:p w:rsidR="00FB4581" w:rsidRPr="00DF224B" w:rsidRDefault="00FB4581" w:rsidP="00B42250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 xml:space="preserve">Requested </w:t>
            </w:r>
            <w:r w:rsidR="00DF224B">
              <w:rPr>
                <w:b/>
                <w:i/>
                <w:sz w:val="24"/>
                <w:lang w:val="en-US"/>
              </w:rPr>
              <w:t xml:space="preserve">type of </w:t>
            </w:r>
            <w:r w:rsidRPr="00DF224B">
              <w:rPr>
                <w:b/>
                <w:i/>
                <w:sz w:val="24"/>
                <w:lang w:val="en-US"/>
              </w:rPr>
              <w:t>visa</w:t>
            </w:r>
            <w:r w:rsidR="00DF224B">
              <w:rPr>
                <w:b/>
                <w:i/>
                <w:sz w:val="24"/>
                <w:lang w:val="en-US"/>
              </w:rPr>
              <w:t xml:space="preserve"> </w:t>
            </w:r>
            <w:r w:rsidR="000F4B90" w:rsidRPr="00DF224B">
              <w:rPr>
                <w:i/>
                <w:sz w:val="24"/>
                <w:lang w:val="en-US"/>
              </w:rPr>
              <w:t>(HQS</w:t>
            </w:r>
            <w:r w:rsidRPr="00DF224B">
              <w:rPr>
                <w:i/>
                <w:sz w:val="24"/>
                <w:lang w:val="en-US"/>
              </w:rPr>
              <w:t>, work visa)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FB4581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17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Требуется признание</w:t>
            </w:r>
          </w:p>
          <w:p w:rsidR="00FB4581" w:rsidRPr="00DF224B" w:rsidRDefault="00FB4581" w:rsidP="00E326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F224B">
              <w:rPr>
                <w:b/>
                <w:i/>
                <w:sz w:val="24"/>
              </w:rPr>
              <w:t>Recognition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required</w:t>
            </w:r>
            <w:proofErr w:type="spellEnd"/>
          </w:p>
        </w:tc>
      </w:tr>
      <w:tr w:rsidR="00E3263E" w:rsidRPr="003A7EFD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Иностранного образования и (или) квалификации</w:t>
            </w:r>
          </w:p>
          <w:p w:rsidR="003A7EFD" w:rsidRPr="00DF224B" w:rsidRDefault="003A7EFD" w:rsidP="00E3263E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Foreign education and (or) qualifications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3A7EFD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Ученой степени</w:t>
            </w:r>
          </w:p>
          <w:p w:rsidR="003A7EFD" w:rsidRPr="00DF224B" w:rsidRDefault="003A7EFD" w:rsidP="00E3263E">
            <w:pPr>
              <w:rPr>
                <w:b/>
                <w:i/>
                <w:sz w:val="24"/>
              </w:rPr>
            </w:pPr>
            <w:proofErr w:type="spellStart"/>
            <w:r w:rsidRPr="00DF224B">
              <w:rPr>
                <w:b/>
                <w:i/>
                <w:sz w:val="24"/>
              </w:rPr>
              <w:t>Academic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degree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8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263E" w:rsidRDefault="00E3263E" w:rsidP="00E326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Визы согласования</w:t>
            </w:r>
          </w:p>
          <w:p w:rsidR="003A7EFD" w:rsidRPr="00DF224B" w:rsidRDefault="003A7EFD" w:rsidP="00E326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F224B">
              <w:rPr>
                <w:b/>
                <w:i/>
                <w:sz w:val="24"/>
              </w:rPr>
              <w:lastRenderedPageBreak/>
              <w:t>Approval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Visas</w:t>
            </w:r>
            <w:proofErr w:type="spellEnd"/>
          </w:p>
        </w:tc>
      </w:tr>
      <w:tr w:rsidR="00E3263E" w:rsidRPr="000F4B90" w:rsidTr="00E3263E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Руководитель</w:t>
            </w:r>
            <w:r w:rsidRPr="000E07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принимающего КЦП </w:t>
            </w:r>
          </w:p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(иного структурного подразделения)</w:t>
            </w:r>
          </w:p>
          <w:p w:rsidR="000F4B90" w:rsidRPr="00DF224B" w:rsidRDefault="000F4B90" w:rsidP="000F4B90">
            <w:pPr>
              <w:spacing w:after="0"/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 xml:space="preserve">Head of the host Key Center of Excellence </w:t>
            </w:r>
          </w:p>
          <w:p w:rsidR="000F4B90" w:rsidRPr="00DF224B" w:rsidRDefault="000F4B90" w:rsidP="000F4B90">
            <w:pPr>
              <w:spacing w:after="0"/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(other structural department)</w:t>
            </w:r>
          </w:p>
          <w:p w:rsidR="00E3263E" w:rsidRDefault="00E3263E" w:rsidP="00E3263E">
            <w:pPr>
              <w:spacing w:after="0"/>
              <w:rPr>
                <w:sz w:val="24"/>
                <w:lang w:val="en-US"/>
              </w:rPr>
            </w:pPr>
            <w:r w:rsidRPr="000F4B90">
              <w:rPr>
                <w:sz w:val="24"/>
                <w:lang w:val="en-US"/>
              </w:rPr>
              <w:t>(</w:t>
            </w:r>
            <w:r w:rsidRPr="000E07AD">
              <w:rPr>
                <w:sz w:val="24"/>
              </w:rPr>
              <w:t>ФИО</w:t>
            </w:r>
            <w:r w:rsidRPr="000F4B90">
              <w:rPr>
                <w:sz w:val="24"/>
                <w:lang w:val="en-US"/>
              </w:rPr>
              <w:t xml:space="preserve">, </w:t>
            </w:r>
            <w:r w:rsidRPr="000E07AD">
              <w:rPr>
                <w:sz w:val="24"/>
              </w:rPr>
              <w:t>подпись</w:t>
            </w:r>
            <w:r w:rsidRPr="000F4B90">
              <w:rPr>
                <w:sz w:val="24"/>
                <w:lang w:val="en-US"/>
              </w:rPr>
              <w:t>)</w:t>
            </w:r>
          </w:p>
          <w:p w:rsidR="000F4B90" w:rsidRPr="00DF224B" w:rsidRDefault="000F4B90" w:rsidP="00E3263E">
            <w:pPr>
              <w:spacing w:after="0"/>
              <w:rPr>
                <w:i/>
                <w:sz w:val="24"/>
                <w:lang w:val="en-US"/>
              </w:rPr>
            </w:pPr>
            <w:r w:rsidRPr="00DF224B">
              <w:rPr>
                <w:i/>
                <w:sz w:val="24"/>
              </w:rPr>
              <w:t>(</w:t>
            </w:r>
            <w:r w:rsidRPr="00DF224B">
              <w:rPr>
                <w:i/>
                <w:sz w:val="24"/>
                <w:lang w:val="en-US"/>
              </w:rPr>
              <w:t>Full name, signature)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0F4B90" w:rsidRDefault="00E3263E" w:rsidP="00E3263E">
            <w:pPr>
              <w:spacing w:after="120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Pr="00710383" w:rsidRDefault="00E3263E" w:rsidP="00E3263E">
            <w:pPr>
              <w:spacing w:after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Директор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института</w:t>
            </w:r>
          </w:p>
          <w:p w:rsidR="000F4B90" w:rsidRPr="00DF224B" w:rsidRDefault="000F4B90" w:rsidP="00E3263E">
            <w:pPr>
              <w:spacing w:after="0"/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Head of the</w:t>
            </w:r>
            <w:r w:rsidR="00DF224B">
              <w:rPr>
                <w:b/>
                <w:i/>
                <w:sz w:val="24"/>
                <w:lang w:val="en-US"/>
              </w:rPr>
              <w:t xml:space="preserve"> host</w:t>
            </w:r>
            <w:r w:rsidRPr="00DF224B">
              <w:rPr>
                <w:b/>
                <w:i/>
                <w:sz w:val="24"/>
                <w:lang w:val="en-US"/>
              </w:rPr>
              <w:t xml:space="preserve"> Institute</w:t>
            </w:r>
          </w:p>
          <w:p w:rsidR="00E3263E" w:rsidRPr="00710383" w:rsidRDefault="00E3263E" w:rsidP="00E3263E">
            <w:pPr>
              <w:spacing w:after="0"/>
              <w:rPr>
                <w:sz w:val="24"/>
                <w:lang w:val="en-US"/>
              </w:rPr>
            </w:pPr>
            <w:r w:rsidRPr="00710383">
              <w:rPr>
                <w:sz w:val="24"/>
                <w:lang w:val="en-US"/>
              </w:rPr>
              <w:t>(</w:t>
            </w:r>
            <w:r w:rsidRPr="000E07AD">
              <w:rPr>
                <w:sz w:val="24"/>
              </w:rPr>
              <w:t>ФИО</w:t>
            </w:r>
            <w:r w:rsidRPr="00710383">
              <w:rPr>
                <w:sz w:val="24"/>
                <w:lang w:val="en-US"/>
              </w:rPr>
              <w:t xml:space="preserve">, </w:t>
            </w:r>
            <w:r w:rsidRPr="000E07AD">
              <w:rPr>
                <w:sz w:val="24"/>
              </w:rPr>
              <w:t>подпись</w:t>
            </w:r>
            <w:r w:rsidRPr="00710383">
              <w:rPr>
                <w:sz w:val="24"/>
                <w:lang w:val="en-US"/>
              </w:rPr>
              <w:t>)</w:t>
            </w:r>
          </w:p>
          <w:p w:rsidR="000F4B90" w:rsidRPr="00DF224B" w:rsidRDefault="000F4B90" w:rsidP="00E3263E">
            <w:pPr>
              <w:spacing w:after="0"/>
              <w:rPr>
                <w:b/>
                <w:i/>
                <w:sz w:val="24"/>
                <w:lang w:val="en-US"/>
              </w:rPr>
            </w:pPr>
            <w:r w:rsidRPr="00DF224B">
              <w:rPr>
                <w:i/>
                <w:sz w:val="24"/>
                <w:lang w:val="en-US"/>
              </w:rPr>
              <w:t>(Full name, signature)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710383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B42250" w:rsidRPr="00710383" w:rsidTr="00E3263E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250" w:rsidRDefault="00B42250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Курирующий проректор </w:t>
            </w:r>
          </w:p>
          <w:p w:rsidR="000F4B90" w:rsidRPr="00DF224B" w:rsidRDefault="00DF224B" w:rsidP="00E3263E">
            <w:pPr>
              <w:spacing w:after="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Supervising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Vice-</w:t>
            </w:r>
            <w:r w:rsidR="000F4B90" w:rsidRPr="00DF224B">
              <w:rPr>
                <w:b/>
                <w:i/>
                <w:sz w:val="24"/>
              </w:rPr>
              <w:t>Rector</w:t>
            </w:r>
            <w:proofErr w:type="spellEnd"/>
          </w:p>
          <w:p w:rsidR="00B42250" w:rsidRDefault="00B42250" w:rsidP="00E3263E">
            <w:pPr>
              <w:spacing w:after="0"/>
              <w:rPr>
                <w:sz w:val="24"/>
              </w:rPr>
            </w:pPr>
            <w:r w:rsidRPr="00B42250">
              <w:rPr>
                <w:sz w:val="24"/>
              </w:rPr>
              <w:t xml:space="preserve">ТОЛЬКО для привлечения ИС со статусом ВКС </w:t>
            </w:r>
          </w:p>
          <w:p w:rsidR="000F4B90" w:rsidRPr="00DF224B" w:rsidRDefault="00DF224B" w:rsidP="00E3263E">
            <w:pPr>
              <w:spacing w:after="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ONLY for hiring FE</w:t>
            </w:r>
            <w:r w:rsidR="000F4B90" w:rsidRPr="00DF224B">
              <w:rPr>
                <w:i/>
                <w:sz w:val="24"/>
                <w:lang w:val="en-US"/>
              </w:rPr>
              <w:t xml:space="preserve"> with HQS status</w:t>
            </w:r>
          </w:p>
          <w:p w:rsidR="00B42250" w:rsidRPr="00710383" w:rsidRDefault="00B42250" w:rsidP="00E3263E">
            <w:pPr>
              <w:spacing w:after="0"/>
              <w:rPr>
                <w:sz w:val="24"/>
                <w:lang w:val="en-US"/>
              </w:rPr>
            </w:pPr>
            <w:r w:rsidRPr="00710383">
              <w:rPr>
                <w:sz w:val="24"/>
                <w:lang w:val="en-US"/>
              </w:rPr>
              <w:t>(</w:t>
            </w:r>
            <w:r w:rsidRPr="000E07AD">
              <w:rPr>
                <w:sz w:val="24"/>
              </w:rPr>
              <w:t>ФИО</w:t>
            </w:r>
            <w:r w:rsidRPr="00710383">
              <w:rPr>
                <w:sz w:val="24"/>
                <w:lang w:val="en-US"/>
              </w:rPr>
              <w:t xml:space="preserve">, </w:t>
            </w:r>
            <w:r w:rsidRPr="000E07AD">
              <w:rPr>
                <w:sz w:val="24"/>
              </w:rPr>
              <w:t>подпись</w:t>
            </w:r>
            <w:r w:rsidRPr="00710383">
              <w:rPr>
                <w:sz w:val="24"/>
                <w:lang w:val="en-US"/>
              </w:rPr>
              <w:t xml:space="preserve">) </w:t>
            </w:r>
          </w:p>
          <w:p w:rsidR="00B42250" w:rsidRPr="00DF224B" w:rsidRDefault="000F4B90" w:rsidP="00E3263E">
            <w:pPr>
              <w:spacing w:after="0"/>
              <w:rPr>
                <w:i/>
                <w:sz w:val="24"/>
                <w:lang w:val="en-US"/>
              </w:rPr>
            </w:pPr>
            <w:r w:rsidRPr="00DF224B">
              <w:rPr>
                <w:i/>
                <w:sz w:val="24"/>
                <w:lang w:val="en-US"/>
              </w:rPr>
              <w:t>(Full name, signature)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250" w:rsidRPr="00710383" w:rsidRDefault="00B42250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463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4B90" w:rsidRPr="00710383" w:rsidRDefault="00E3263E" w:rsidP="00B42250">
            <w:pPr>
              <w:ind w:left="10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Прилагаемые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заявке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  <w:r w:rsidRPr="00710383">
              <w:rPr>
                <w:b/>
                <w:sz w:val="24"/>
                <w:lang w:val="en-US"/>
              </w:rPr>
              <w:t xml:space="preserve"> *</w:t>
            </w:r>
          </w:p>
          <w:p w:rsidR="00E3263E" w:rsidRPr="00C60436" w:rsidRDefault="000F4B90" w:rsidP="00B42250">
            <w:pPr>
              <w:ind w:left="108"/>
              <w:jc w:val="center"/>
              <w:rPr>
                <w:b/>
                <w:i/>
                <w:sz w:val="24"/>
                <w:lang w:val="en-US"/>
              </w:rPr>
            </w:pPr>
            <w:r w:rsidRPr="00C60436">
              <w:rPr>
                <w:b/>
                <w:i/>
                <w:sz w:val="24"/>
                <w:lang w:val="en-US"/>
              </w:rPr>
              <w:t>Documents attached to the application *</w:t>
            </w:r>
            <w:r w:rsidR="00B42250" w:rsidRPr="00C60436">
              <w:rPr>
                <w:b/>
                <w:i/>
                <w:sz w:val="24"/>
                <w:lang w:val="en-US"/>
              </w:rPr>
              <w:t xml:space="preserve"> </w:t>
            </w: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Копия паспорта ИС</w:t>
            </w:r>
          </w:p>
          <w:p w:rsidR="000F4B90" w:rsidRPr="00DF224B" w:rsidRDefault="00DF224B" w:rsidP="000F4B90">
            <w:pPr>
              <w:ind w:left="720"/>
              <w:rPr>
                <w:b/>
                <w:i/>
                <w:sz w:val="24"/>
              </w:rPr>
            </w:pPr>
            <w:r w:rsidRPr="00DF224B">
              <w:rPr>
                <w:b/>
                <w:i/>
                <w:sz w:val="24"/>
                <w:lang w:val="en-US"/>
              </w:rPr>
              <w:t>FE</w:t>
            </w:r>
            <w:r w:rsidR="000F4B90" w:rsidRPr="00DF224B">
              <w:rPr>
                <w:b/>
                <w:i/>
                <w:sz w:val="24"/>
                <w:lang w:val="en-US"/>
              </w:rPr>
              <w:t>’</w:t>
            </w:r>
            <w:r w:rsidR="00B244D7" w:rsidRPr="00DF224B">
              <w:rPr>
                <w:b/>
                <w:i/>
                <w:sz w:val="24"/>
                <w:lang w:val="en-US"/>
              </w:rPr>
              <w:t>s passport copy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RPr="00710383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 паспорта ИС, заверенный нотариально</w:t>
            </w:r>
          </w:p>
          <w:p w:rsidR="000F4B90" w:rsidRPr="00DF224B" w:rsidRDefault="000F4B90" w:rsidP="000F4B90">
            <w:pPr>
              <w:ind w:left="720"/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Notarized translation of the passport of</w:t>
            </w:r>
            <w:r w:rsidR="00DF224B">
              <w:rPr>
                <w:b/>
                <w:i/>
                <w:sz w:val="24"/>
                <w:lang w:val="en-US"/>
              </w:rPr>
              <w:t xml:space="preserve"> the FE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0F4B90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Копия документа об образовании</w:t>
            </w:r>
          </w:p>
          <w:p w:rsidR="000F4B90" w:rsidRPr="00DF224B" w:rsidRDefault="000F4B90" w:rsidP="000F4B90">
            <w:pPr>
              <w:ind w:left="720"/>
              <w:rPr>
                <w:b/>
                <w:i/>
                <w:sz w:val="24"/>
              </w:rPr>
            </w:pPr>
            <w:proofErr w:type="spellStart"/>
            <w:r w:rsidRPr="00DF224B">
              <w:rPr>
                <w:b/>
                <w:i/>
                <w:sz w:val="24"/>
              </w:rPr>
              <w:t>Copy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of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education</w:t>
            </w:r>
            <w:proofErr w:type="spellEnd"/>
            <w:r w:rsidRPr="00DF224B">
              <w:rPr>
                <w:b/>
                <w:i/>
                <w:sz w:val="24"/>
              </w:rPr>
              <w:t xml:space="preserve"> </w:t>
            </w:r>
            <w:proofErr w:type="spellStart"/>
            <w:r w:rsidRPr="00DF224B">
              <w:rPr>
                <w:b/>
                <w:i/>
                <w:sz w:val="24"/>
              </w:rPr>
              <w:t>certificate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RPr="00710383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 документа об образовании, заверенный нотариально</w:t>
            </w:r>
          </w:p>
          <w:p w:rsidR="000F4B90" w:rsidRPr="00DF224B" w:rsidRDefault="000F4B90" w:rsidP="000F4B90">
            <w:pPr>
              <w:ind w:left="720"/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Notarized translation of education certificate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0F4B90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Копия документа об ученой степени</w:t>
            </w:r>
          </w:p>
          <w:p w:rsidR="000F4B90" w:rsidRPr="00DF224B" w:rsidRDefault="00C60436" w:rsidP="000F4B90">
            <w:pPr>
              <w:spacing w:after="0"/>
              <w:ind w:left="720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 copy of the document</w:t>
            </w:r>
            <w:r w:rsidR="00DE15B5">
              <w:rPr>
                <w:b/>
                <w:i/>
                <w:sz w:val="24"/>
                <w:lang w:val="en-US"/>
              </w:rPr>
              <w:t xml:space="preserve"> certified the academic degree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0F4B90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 документа об ученой степени, заверенный нотариально</w:t>
            </w:r>
          </w:p>
          <w:p w:rsidR="006C0730" w:rsidRPr="00DF224B" w:rsidRDefault="006C0730" w:rsidP="00DE15B5">
            <w:pPr>
              <w:spacing w:after="0"/>
              <w:ind w:left="720"/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 xml:space="preserve">Notarized </w:t>
            </w:r>
            <w:r w:rsidR="00DE15B5">
              <w:rPr>
                <w:b/>
                <w:i/>
                <w:sz w:val="24"/>
                <w:lang w:val="en-US"/>
              </w:rPr>
              <w:t>translation of</w:t>
            </w:r>
            <w:r w:rsidRPr="00DF224B">
              <w:rPr>
                <w:b/>
                <w:i/>
                <w:sz w:val="24"/>
                <w:lang w:val="en-US"/>
              </w:rPr>
              <w:t xml:space="preserve"> </w:t>
            </w:r>
            <w:r w:rsidR="00C60436">
              <w:rPr>
                <w:b/>
                <w:i/>
                <w:sz w:val="24"/>
                <w:lang w:val="en-US"/>
              </w:rPr>
              <w:t>the document</w:t>
            </w:r>
            <w:r w:rsidR="00DE15B5">
              <w:rPr>
                <w:b/>
                <w:i/>
                <w:sz w:val="24"/>
                <w:lang w:val="en-US"/>
              </w:rPr>
              <w:t xml:space="preserve"> certified the academic degree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6C0730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Pr="006C0730" w:rsidRDefault="00E3263E" w:rsidP="00E3263E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 w:rsidRPr="00904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904C6B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V (</w:t>
            </w:r>
            <w:r w:rsidRPr="00904C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резюме</w:t>
            </w:r>
            <w:r w:rsidRPr="00904C6B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  <w:p w:rsidR="006C0730" w:rsidRPr="00DF224B" w:rsidRDefault="006C0730" w:rsidP="006C0730">
            <w:pPr>
              <w:spacing w:after="0"/>
              <w:ind w:left="720"/>
              <w:rPr>
                <w:b/>
                <w:i/>
                <w:sz w:val="24"/>
              </w:rPr>
            </w:pPr>
            <w:r w:rsidRPr="00DF224B"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CV (resume)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BD9" w:rsidRPr="00904C6B" w:rsidRDefault="00EF4BD9" w:rsidP="00EF4BD9">
            <w:pPr>
              <w:spacing w:after="0"/>
              <w:ind w:left="7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RPr="00710383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 w:rsidRPr="00904C6B">
              <w:rPr>
                <w:b/>
                <w:sz w:val="24"/>
              </w:rPr>
              <w:t>Подпись работника, ответственного за привлечение ИС</w:t>
            </w:r>
          </w:p>
          <w:p w:rsidR="006C0730" w:rsidRPr="00DF224B" w:rsidRDefault="006C0730" w:rsidP="00E3263E">
            <w:pPr>
              <w:spacing w:after="0"/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Signature of the employee responsib</w:t>
            </w:r>
            <w:r w:rsidR="00DF224B">
              <w:rPr>
                <w:b/>
                <w:i/>
                <w:sz w:val="24"/>
                <w:lang w:val="en-US"/>
              </w:rPr>
              <w:t>le for the recruitment of the FE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6C0730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10383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3E" w:rsidRPr="00710383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Дата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  <w:r w:rsidRPr="0071038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заявки</w:t>
            </w:r>
          </w:p>
          <w:p w:rsidR="006C0730" w:rsidRPr="00DF224B" w:rsidRDefault="006C0730" w:rsidP="00E3263E">
            <w:pPr>
              <w:rPr>
                <w:b/>
                <w:i/>
                <w:sz w:val="24"/>
                <w:lang w:val="en-US"/>
              </w:rPr>
            </w:pPr>
            <w:r w:rsidRPr="00DF224B">
              <w:rPr>
                <w:b/>
                <w:i/>
                <w:sz w:val="24"/>
                <w:lang w:val="en-US"/>
              </w:rPr>
              <w:t>Date of completion of application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263E" w:rsidRPr="006C0730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</w:tbl>
    <w:p w:rsidR="00E3263E" w:rsidRPr="006C0730" w:rsidRDefault="00E3263E" w:rsidP="00E3263E">
      <w:pPr>
        <w:rPr>
          <w:rFonts w:ascii="Verdana" w:hAnsi="Verdana"/>
          <w:lang w:val="en-US"/>
        </w:rPr>
      </w:pPr>
    </w:p>
    <w:p w:rsidR="00E3263E" w:rsidRDefault="00E3263E" w:rsidP="00E3263E">
      <w:pPr>
        <w:rPr>
          <w:rFonts w:ascii="Verdana" w:hAnsi="Verdana"/>
        </w:rPr>
      </w:pPr>
      <w:r>
        <w:rPr>
          <w:rFonts w:ascii="Verdana" w:hAnsi="Verdana"/>
        </w:rPr>
        <w:t>*- данный список не является окончательным, возможен запрос дополнительных документов</w:t>
      </w:r>
    </w:p>
    <w:p w:rsidR="006C0730" w:rsidRPr="00DF224B" w:rsidRDefault="006C0730" w:rsidP="00E3263E">
      <w:pPr>
        <w:rPr>
          <w:rFonts w:ascii="Verdana" w:hAnsi="Verdana"/>
          <w:i/>
          <w:lang w:val="en-US"/>
        </w:rPr>
      </w:pPr>
      <w:r w:rsidRPr="00DF224B">
        <w:rPr>
          <w:rFonts w:ascii="Verdana" w:hAnsi="Verdana"/>
          <w:i/>
          <w:lang w:val="en-US"/>
        </w:rPr>
        <w:t xml:space="preserve">*- this list is not final, additional documents </w:t>
      </w:r>
      <w:proofErr w:type="gramStart"/>
      <w:r w:rsidRPr="00DF224B">
        <w:rPr>
          <w:rFonts w:ascii="Verdana" w:hAnsi="Verdana"/>
          <w:i/>
          <w:lang w:val="en-US"/>
        </w:rPr>
        <w:t>may be requested</w:t>
      </w:r>
      <w:proofErr w:type="gramEnd"/>
    </w:p>
    <w:p w:rsidR="00E3263E" w:rsidRPr="006C0730" w:rsidRDefault="00E3263E" w:rsidP="00E3263E">
      <w:pPr>
        <w:jc w:val="right"/>
        <w:rPr>
          <w:rFonts w:ascii="Times New Roman" w:hAnsi="Times New Roman"/>
          <w:lang w:val="en-US"/>
        </w:rPr>
      </w:pPr>
    </w:p>
    <w:p w:rsidR="00E3263E" w:rsidRPr="006C0730" w:rsidRDefault="00E3263E" w:rsidP="00A32156">
      <w:pPr>
        <w:spacing w:line="240" w:lineRule="atLeast"/>
        <w:rPr>
          <w:sz w:val="24"/>
          <w:lang w:val="en-US"/>
        </w:rPr>
      </w:pPr>
    </w:p>
    <w:sectPr w:rsidR="00E3263E" w:rsidRPr="006C0730" w:rsidSect="00B42250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3FA"/>
    <w:multiLevelType w:val="hybridMultilevel"/>
    <w:tmpl w:val="6B5AB9D4"/>
    <w:lvl w:ilvl="0" w:tplc="6FB25C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97462E9"/>
    <w:multiLevelType w:val="hybridMultilevel"/>
    <w:tmpl w:val="5F0A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33BC"/>
    <w:multiLevelType w:val="hybridMultilevel"/>
    <w:tmpl w:val="092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6790"/>
    <w:multiLevelType w:val="hybridMultilevel"/>
    <w:tmpl w:val="88F8FE3A"/>
    <w:lvl w:ilvl="0" w:tplc="2A1865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9EB0505"/>
    <w:multiLevelType w:val="hybridMultilevel"/>
    <w:tmpl w:val="27B0CFEC"/>
    <w:lvl w:ilvl="0" w:tplc="186A1D7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4F"/>
    <w:rsid w:val="0004376C"/>
    <w:rsid w:val="00062594"/>
    <w:rsid w:val="00087B60"/>
    <w:rsid w:val="000D5657"/>
    <w:rsid w:val="000E07AD"/>
    <w:rsid w:val="000E2E1D"/>
    <w:rsid w:val="000E480B"/>
    <w:rsid w:val="000F4B90"/>
    <w:rsid w:val="0017544E"/>
    <w:rsid w:val="001A4A66"/>
    <w:rsid w:val="001C382E"/>
    <w:rsid w:val="00237517"/>
    <w:rsid w:val="00253EC8"/>
    <w:rsid w:val="00257ECD"/>
    <w:rsid w:val="002E3AE9"/>
    <w:rsid w:val="00345232"/>
    <w:rsid w:val="00353AF6"/>
    <w:rsid w:val="003644A0"/>
    <w:rsid w:val="003A7EFD"/>
    <w:rsid w:val="003D440A"/>
    <w:rsid w:val="003D69C2"/>
    <w:rsid w:val="0040557A"/>
    <w:rsid w:val="00410E12"/>
    <w:rsid w:val="004463D3"/>
    <w:rsid w:val="00497BE5"/>
    <w:rsid w:val="004A5724"/>
    <w:rsid w:val="00503AA8"/>
    <w:rsid w:val="00512DA4"/>
    <w:rsid w:val="00566245"/>
    <w:rsid w:val="005D3925"/>
    <w:rsid w:val="0064142E"/>
    <w:rsid w:val="00695B40"/>
    <w:rsid w:val="006A5B06"/>
    <w:rsid w:val="006B6369"/>
    <w:rsid w:val="006B6D47"/>
    <w:rsid w:val="006C0730"/>
    <w:rsid w:val="006E4C28"/>
    <w:rsid w:val="00705396"/>
    <w:rsid w:val="00710383"/>
    <w:rsid w:val="00757A2C"/>
    <w:rsid w:val="00760199"/>
    <w:rsid w:val="00766D33"/>
    <w:rsid w:val="00786592"/>
    <w:rsid w:val="00795F27"/>
    <w:rsid w:val="00805E38"/>
    <w:rsid w:val="00807F16"/>
    <w:rsid w:val="0082537E"/>
    <w:rsid w:val="0084445B"/>
    <w:rsid w:val="00850334"/>
    <w:rsid w:val="008605CD"/>
    <w:rsid w:val="008659FF"/>
    <w:rsid w:val="00870EA2"/>
    <w:rsid w:val="008759E7"/>
    <w:rsid w:val="008813FC"/>
    <w:rsid w:val="00895371"/>
    <w:rsid w:val="008A5CB0"/>
    <w:rsid w:val="008C444E"/>
    <w:rsid w:val="008C7072"/>
    <w:rsid w:val="008F0652"/>
    <w:rsid w:val="009D5EE3"/>
    <w:rsid w:val="009E16EB"/>
    <w:rsid w:val="009F0CFE"/>
    <w:rsid w:val="009F58C7"/>
    <w:rsid w:val="00A0745A"/>
    <w:rsid w:val="00A32156"/>
    <w:rsid w:val="00A34B20"/>
    <w:rsid w:val="00A463C6"/>
    <w:rsid w:val="00A83F5A"/>
    <w:rsid w:val="00B2252D"/>
    <w:rsid w:val="00B244D7"/>
    <w:rsid w:val="00B30C9F"/>
    <w:rsid w:val="00B40588"/>
    <w:rsid w:val="00B42250"/>
    <w:rsid w:val="00B712B9"/>
    <w:rsid w:val="00B82457"/>
    <w:rsid w:val="00BB015B"/>
    <w:rsid w:val="00BB71D7"/>
    <w:rsid w:val="00BC3FE5"/>
    <w:rsid w:val="00BE28C6"/>
    <w:rsid w:val="00C04103"/>
    <w:rsid w:val="00C60436"/>
    <w:rsid w:val="00C920AA"/>
    <w:rsid w:val="00C9296B"/>
    <w:rsid w:val="00CB29F0"/>
    <w:rsid w:val="00CC4BE7"/>
    <w:rsid w:val="00CF5BF5"/>
    <w:rsid w:val="00D11080"/>
    <w:rsid w:val="00D16E77"/>
    <w:rsid w:val="00D27D59"/>
    <w:rsid w:val="00DA71CA"/>
    <w:rsid w:val="00DC1E62"/>
    <w:rsid w:val="00DD16D1"/>
    <w:rsid w:val="00DE15B5"/>
    <w:rsid w:val="00DF224B"/>
    <w:rsid w:val="00E3263E"/>
    <w:rsid w:val="00E34226"/>
    <w:rsid w:val="00E50F85"/>
    <w:rsid w:val="00E97913"/>
    <w:rsid w:val="00EC6B66"/>
    <w:rsid w:val="00EF4BD9"/>
    <w:rsid w:val="00F5192C"/>
    <w:rsid w:val="00F55EDA"/>
    <w:rsid w:val="00F5694F"/>
    <w:rsid w:val="00F71C7D"/>
    <w:rsid w:val="00F75BAB"/>
    <w:rsid w:val="00FA2EBE"/>
    <w:rsid w:val="00FA687C"/>
    <w:rsid w:val="00FB458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D964"/>
  <w15:chartTrackingRefBased/>
  <w15:docId w15:val="{13FBEC93-5BF7-4B1C-BB95-237F43F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63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70E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569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F56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60">
    <w:name w:val="Заголовок 6 Знак"/>
    <w:link w:val="6"/>
    <w:rsid w:val="00870EA2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870EA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rsid w:val="00870EA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EC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6B63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D2F6-84E1-43BF-BC5B-23E8E3AC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user</cp:lastModifiedBy>
  <cp:revision>6</cp:revision>
  <cp:lastPrinted>2013-05-20T05:50:00Z</cp:lastPrinted>
  <dcterms:created xsi:type="dcterms:W3CDTF">2021-11-23T07:23:00Z</dcterms:created>
  <dcterms:modified xsi:type="dcterms:W3CDTF">2021-11-23T07:33:00Z</dcterms:modified>
</cp:coreProperties>
</file>